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59B8" w14:textId="7E90CFEF" w:rsidR="00E36579" w:rsidRPr="00B13DEA" w:rsidRDefault="00E36579" w:rsidP="00B13DEA">
      <w:pPr>
        <w:tabs>
          <w:tab w:val="center" w:pos="4394"/>
          <w:tab w:val="right" w:pos="8789"/>
        </w:tabs>
        <w:spacing w:line="240" w:lineRule="auto"/>
        <w:jc w:val="center"/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</w:pPr>
      <w:r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  <w:t xml:space="preserve">Llamado PPF 102 - 04: Firma consultora para el desarrollo integral de la cadena de valor de la información climática y sistemas de alerta temprana basados en impactos</w:t>
      </w:r>
    </w:p>
    <w:p w14:paraId="040C8750" w14:textId="05D26084" w:rsidR="00A57AE9" w:rsidRDefault="00901C14" w:rsidP="00901C14">
      <w:pPr>
        <w:tabs>
          <w:tab w:val="center" w:pos="4394"/>
          <w:tab w:val="right" w:pos="8789"/>
        </w:tabs>
        <w:spacing w:line="360" w:lineRule="auto"/>
        <w:rPr>
          <w:rFonts w:asciiTheme="minorHAnsi" w:hAnsiTheme="minorHAnsi" w:cstheme="minorHAnsi"/>
          <w:b/>
          <w:sz w:val="32"/>
          <w:szCs w:val="36"/>
        </w:rPr>
      </w:pPr>
      <w:r>
        <w:rPr>
          <w:rFonts w:asciiTheme="minorHAnsi" w:hAnsiTheme="minorHAnsi" w:cstheme="minorHAnsi"/>
          <w:b/>
          <w:sz w:val="32"/>
          <w:szCs w:val="36"/>
          <w:lang w:val="es-UY"/>
        </w:rPr>
        <w:tab/>
      </w:r>
      <w:r>
        <w:rPr>
          <w:rFonts w:asciiTheme="minorHAnsi" w:hAnsiTheme="minorHAnsi" w:cstheme="minorHAnsi"/>
          <w:b/>
          <w:sz w:val="32"/>
          <w:szCs w:val="36"/>
        </w:rPr>
        <w:t xml:space="preserve">Formulario I – IDENTIFICACIÓN DEL OFERENTE</w:t>
        <w:tab/>
      </w:r>
    </w:p>
    <w:p w14:paraId="6FAFBCE2" w14:textId="6DFA357C" w:rsidR="00B1375E" w:rsidRPr="003509B3" w:rsidRDefault="003509B3" w:rsidP="003509B3">
      <w:pPr>
        <w:tabs>
          <w:tab w:val="center" w:pos="4513"/>
        </w:tabs>
        <w:jc w:val="center"/>
        <w:rPr>
          <w:rFonts w:asciiTheme="minorHAnsi" w:hAnsiTheme="minorHAnsi"/>
          <w:lang w:val="es-UY"/>
        </w:rPr>
      </w:pPr>
      <w:r>
        <w:rPr>
          <w:rFonts w:asciiTheme="minorHAnsi" w:hAnsiTheme="minorHAnsi"/>
          <w:b/>
          <w:lang w:val="es-UY"/>
        </w:rPr>
        <w:t xml:space="preserve">PERSONA JURÍDICA </w:t>
      </w:r>
      <w:r>
        <w:rPr>
          <w:rFonts w:asciiTheme="minorHAnsi" w:hAnsiTheme="minorHAnsi"/>
          <w:lang w:val="es-UY"/>
        </w:rPr>
        <w:t>(denominación de la sociedad)</w:t>
      </w:r>
      <w:r>
        <w:rPr>
          <w:rFonts w:asciiTheme="minorHAnsi" w:hAnsiTheme="minorHAnsi"/>
          <w:noProof/>
          <w:lang w:val="es-UY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3EE2C7A" wp14:editId="09827CCB">
                <wp:simplePos x="0" y="0"/>
                <wp:positionH relativeFrom="column">
                  <wp:posOffset>737235</wp:posOffset>
                </wp:positionH>
                <wp:positionV relativeFrom="paragraph">
                  <wp:posOffset>848995</wp:posOffset>
                </wp:positionV>
                <wp:extent cx="4114800" cy="396240"/>
                <wp:effectExtent l="7620" t="9525" r="11430" b="13335"/>
                <wp:wrapTight wrapText="right">
                  <wp:wrapPolygon edited="0">
                    <wp:start x="-47" y="0"/>
                    <wp:lineTo x="-47" y="21600"/>
                    <wp:lineTo x="21647" y="21600"/>
                    <wp:lineTo x="21647" y="0"/>
                    <wp:lineTo x="-47" y="0"/>
                  </wp:wrapPolygon>
                </wp:wrapTight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87E83C0">
              <v:rect id="Rectangle 3" style="position:absolute;margin-left:58.05pt;margin-top:66.85pt;width:324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451DD0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wlqaDQIAABYEAAAOAAAAZHJzL2Uyb0RvYy54bWysU9uO2yAQfa/Uf0C8N7bTZLux4qxW2aaq tL1I2/0AgrGNCgwdSJz06zvG2Wza7VNVHhDDwOHMmcPy5mAN2ysMGlzFi0nOmXISau3aij9+27y5 5ixE4WphwKmKH1XgN6vXr5a9L9UUOjC1QkYgLpS9r3gXoy+zLMhOWREm4JWjZANoRaQQ26xG0RO6 Ndk0z6+yHrD2CFKFQLt3Y5KvEn7TKBm/NE1QkZmKE7eYZkzzdpiz1VKULQrfaXmiIf6BhRXa0aNn qDsRBduhfgFltUQI0MSJBJtB02ipUg1UTZH/Uc1DJ7xKtZA4wZ9lCv8PVn7eP/ivOFAP/h7k98Ac rDvhWnWLCH2nRE3PFYNQWe9Deb4wBIGusm3/CWpqrdhFSBocGrQDIFXHDknq41lqdYhM0uasKGbX OXVEUu7t4mo6S73IRPl022OIHxRYNiwqjtTKhC729yEObET5dCSxB6PrjTYmBdhu1wbZXlDbN2mk AqjIy2PGsb7ii/l0npB/y4VLiDyNv0FYHcm/RtuKUzk0RkcNsr13dXJXFNqMa6Js3EnHQbrBpaHc Qn0kGRFGc9JnokUH+JOznoxZ8fBjJ1BxZj46asWimJFWLKZgNn83pQAvM9vLjHCSoCoeORuX6zi6 f+dRtx29VKTaHdxS+xqdlH1mdSJL5kuCnz7K4O7LOJ16/s6rXwAAAP//AwBQSwMEFAAGAAgAAAAh AEgHMhLdAAAACwEAAA8AAABkcnMvZG93bnJldi54bWxMT01Pg0AQvZv4HzZj4s0uFEMtZWmMpiYe W3rxNrArUNlZwi4t+usdT/U27yNv3su3s+3F2Yy+c6QgXkQgDNVOd9QoOJa7hycQPiBp7B0ZBd/G w7a4vckx0+5Ce3M+hEZwCPkMFbQhDJmUvm6NRb9wgyHWPt1oMTAcG6lHvHC47eUyilJpsSP+0OJg XlpTfx0mq6Dqlkf82ZdvkV3vkvA+l6fp41Wp+7v5eQMimDlczfBXn6tDwZ0qN5H2omccpzFb+UiS FQh2rNJHZipm1izJIpf/NxS/AAAA//8DAFBLAQItABQABgAIAAAAIQC2gziS/gAAAOEBAAATAAAA AAAAAAAAAAAAAAAAAABbQ29udGVudF9UeXBlc10ueG1sUEsBAi0AFAAGAAgAAAAhADj9If/WAAAA lAEAAAsAAAAAAAAAAAAAAAAALwEAAF9yZWxzLy5yZWxzUEsBAi0AFAAGAAgAAAAhAMDCWpoNAgAA FgQAAA4AAAAAAAAAAAAAAAAALgIAAGRycy9lMm9Eb2MueG1sUEsBAi0AFAAGAAgAAAAhAEgHMhLd AAAACwEAAA8AAAAAAAAAAAAAAAAAZwQAAGRycy9kb3ducmV2LnhtbFBLBQYAAAAABAAEAPMAAABx BQAAAAA= ">
                <w10:wrap type="tight" side="right"/>
              </v:rect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32D2042" wp14:editId="67699A5F">
                <wp:simplePos x="0" y="0"/>
                <wp:positionH relativeFrom="column">
                  <wp:posOffset>737235</wp:posOffset>
                </wp:positionH>
                <wp:positionV relativeFrom="paragraph">
                  <wp:posOffset>1526540</wp:posOffset>
                </wp:positionV>
                <wp:extent cx="4114800" cy="396240"/>
                <wp:effectExtent l="7620" t="10795" r="11430" b="12065"/>
                <wp:wrapTight wrapText="right">
                  <wp:wrapPolygon edited="0">
                    <wp:start x="-47" y="0"/>
                    <wp:lineTo x="-47" y="21600"/>
                    <wp:lineTo x="21647" y="21600"/>
                    <wp:lineTo x="21647" y="0"/>
                    <wp:lineTo x="-47" y="0"/>
                  </wp:wrapPolygon>
                </wp:wrapTight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A1F960C">
              <v:rect id="Rectangle 4" style="position:absolute;margin-left:58.05pt;margin-top:120.2pt;width:324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B07ECC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wlqaDQIAABYEAAAOAAAAZHJzL2Uyb0RvYy54bWysU9uO2yAQfa/Uf0C8N7bTZLux4qxW2aaq tL1I2/0AgrGNCgwdSJz06zvG2Wza7VNVHhDDwOHMmcPy5mAN2ysMGlzFi0nOmXISau3aij9+27y5 5ixE4WphwKmKH1XgN6vXr5a9L9UUOjC1QkYgLpS9r3gXoy+zLMhOWREm4JWjZANoRaQQ26xG0RO6 Ndk0z6+yHrD2CFKFQLt3Y5KvEn7TKBm/NE1QkZmKE7eYZkzzdpiz1VKULQrfaXmiIf6BhRXa0aNn qDsRBduhfgFltUQI0MSJBJtB02ipUg1UTZH/Uc1DJ7xKtZA4wZ9lCv8PVn7eP/ivOFAP/h7k98Ac rDvhWnWLCH2nRE3PFYNQWe9Deb4wBIGusm3/CWpqrdhFSBocGrQDIFXHDknq41lqdYhM0uasKGbX OXVEUu7t4mo6S73IRPl022OIHxRYNiwqjtTKhC729yEObET5dCSxB6PrjTYmBdhu1wbZXlDbN2mk AqjIy2PGsb7ii/l0npB/y4VLiDyNv0FYHcm/RtuKUzk0RkcNsr13dXJXFNqMa6Js3EnHQbrBpaHc Qn0kGRFGc9JnokUH+JOznoxZ8fBjJ1BxZj46asWimJFWLKZgNn83pQAvM9vLjHCSoCoeORuX6zi6 f+dRtx29VKTaHdxS+xqdlH1mdSJL5kuCnz7K4O7LOJ16/s6rXwAAAP//AwBQSwMEFAAGAAgAAAAh ADWJHxnfAAAACwEAAA8AAABkcnMvZG93bnJldi54bWxMj8FOg0AQhu8mvsNmTLzZXSjBiiyN0dTE Y0sv3gZYAWVnCbu06NM7nuzxn/nyzzf5drGDOJnJ9440RCsFwlDtmp5aDcdyd7cB4QNSg4Mjo+Hb eNgW11c5Zo07096cDqEVXEI+Qw1dCGMmpa87Y9Gv3GiIdx9ushg4Tq1sJjxzuR1krFQqLfbEFzoc zXNn6q/DbDVUfXzEn335quzDbh3elvJzfn/R+vZmeXoEEcwS/mH402d1KNipcjM1XgycozRiVEOc qAQEE/dpwpNKw1rFG5BFLi9/KH4BAAD//wMAUEsBAi0AFAAGAAgAAAAhALaDOJL+AAAA4QEAABMA AAAAAAAAAAAAAAAAAAAAAFtDb250ZW50X1R5cGVzXS54bWxQSwECLQAUAAYACAAAACEAOP0h/9YA AACUAQAACwAAAAAAAAAAAAAAAAAvAQAAX3JlbHMvLnJlbHNQSwECLQAUAAYACAAAACEAwMJamg0C AAAWBAAADgAAAAAAAAAAAAAAAAAuAgAAZHJzL2Uyb0RvYy54bWxQSwECLQAUAAYACAAAACEANYkf Gd8AAAALAQAADwAAAAAAAAAAAAAAAABnBAAAZHJzL2Rvd25yZXYueG1sUEsFBgAAAAAEAAQA8wAA AHMFAAAAAA== ">
                <w10:wrap type="tight" side="right"/>
              </v:rect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0D01502" wp14:editId="00FCB835">
                <wp:simplePos x="0" y="0"/>
                <wp:positionH relativeFrom="column">
                  <wp:posOffset>737235</wp:posOffset>
                </wp:positionH>
                <wp:positionV relativeFrom="paragraph">
                  <wp:posOffset>2247900</wp:posOffset>
                </wp:positionV>
                <wp:extent cx="4114800" cy="396240"/>
                <wp:effectExtent l="7620" t="8255" r="11430" b="5080"/>
                <wp:wrapTight wrapText="right">
                  <wp:wrapPolygon edited="0">
                    <wp:start x="-47" y="0"/>
                    <wp:lineTo x="-47" y="21600"/>
                    <wp:lineTo x="21647" y="21600"/>
                    <wp:lineTo x="21647" y="0"/>
                    <wp:lineTo x="-47" y="0"/>
                  </wp:wrapPolygon>
                </wp:wrapTight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3EF9046">
              <v:rect id="Rectangle 5" style="position:absolute;margin-left:58.05pt;margin-top:177pt;width:324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894BAE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wlqaDQIAABYEAAAOAAAAZHJzL2Uyb0RvYy54bWysU9uO2yAQfa/Uf0C8N7bTZLux4qxW2aaq tL1I2/0AgrGNCgwdSJz06zvG2Wza7VNVHhDDwOHMmcPy5mAN2ysMGlzFi0nOmXISau3aij9+27y5 5ixE4WphwKmKH1XgN6vXr5a9L9UUOjC1QkYgLpS9r3gXoy+zLMhOWREm4JWjZANoRaQQ26xG0RO6 Ndk0z6+yHrD2CFKFQLt3Y5KvEn7TKBm/NE1QkZmKE7eYZkzzdpiz1VKULQrfaXmiIf6BhRXa0aNn qDsRBduhfgFltUQI0MSJBJtB02ipUg1UTZH/Uc1DJ7xKtZA4wZ9lCv8PVn7eP/ivOFAP/h7k98Ac rDvhWnWLCH2nRE3PFYNQWe9Deb4wBIGusm3/CWpqrdhFSBocGrQDIFXHDknq41lqdYhM0uasKGbX OXVEUu7t4mo6S73IRPl022OIHxRYNiwqjtTKhC729yEObET5dCSxB6PrjTYmBdhu1wbZXlDbN2mk AqjIy2PGsb7ii/l0npB/y4VLiDyNv0FYHcm/RtuKUzk0RkcNsr13dXJXFNqMa6Js3EnHQbrBpaHc Qn0kGRFGc9JnokUH+JOznoxZ8fBjJ1BxZj46asWimJFWLKZgNn83pQAvM9vLjHCSoCoeORuX6zi6 f+dRtx29VKTaHdxS+xqdlH1mdSJL5kuCnz7K4O7LOJ16/s6rXwAAAP//AwBQSwMEFAAGAAgAAAAh AM/9FpnfAAAACwEAAA8AAABkcnMvZG93bnJldi54bWxMj0FPg0AQhe8m/ofNmHizCy2iRZbGaGri saUXbwM7BZTdJezSor/e8VSP782XN+/lm9n04kSj75xVEC8iEGRrpzvbKDiU27tHED6g1dg7Swq+ ycOmuL7KMdPubHd02odGcIj1GSpoQxgyKX3dkkG/cANZvh3daDCwHBupRzxzuOnlMopSabCz/KHF gV5aqr/2k1FQdcsD/uzKt8ist6vwPpef08erUrc38/MTiEBzuMDwV5+rQ8GdKjdZ7UXPOk5jRhWs 7hMexcRDmrBTKUjiNAFZ5PL/huIXAAD//wMAUEsBAi0AFAAGAAgAAAAhALaDOJL+AAAA4QEAABMA AAAAAAAAAAAAAAAAAAAAAFtDb250ZW50X1R5cGVzXS54bWxQSwECLQAUAAYACAAAACEAOP0h/9YA AACUAQAACwAAAAAAAAAAAAAAAAAvAQAAX3JlbHMvLnJlbHNQSwECLQAUAAYACAAAACEAwMJamg0C AAAWBAAADgAAAAAAAAAAAAAAAAAuAgAAZHJzL2Uyb0RvYy54bWxQSwECLQAUAAYACAAAACEAz/0W md8AAAALAQAADwAAAAAAAAAAAAAAAABnBAAAZHJzL2Rvd25yZXYueG1sUEsFBgAAAAAEAAQA8wAA AHMFAAAAAA== ">
                <w10:wrap type="tight" side="right"/>
              </v:rect>
            </w:pict>
          </mc:Fallback>
        </mc:AlternateContent>
      </w:r>
      <w:r>
        <w:rPr>
          <w:rFonts w:asciiTheme="minorHAnsi" w:hAnsiTheme="minorHAnsi"/>
          <w:noProof/>
          <w:lang w:val="es-UY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EBB50D4" wp14:editId="0FA1E1CB">
                <wp:simplePos x="0" y="0"/>
                <wp:positionH relativeFrom="column">
                  <wp:posOffset>737235</wp:posOffset>
                </wp:positionH>
                <wp:positionV relativeFrom="paragraph">
                  <wp:posOffset>185420</wp:posOffset>
                </wp:positionV>
                <wp:extent cx="4114800" cy="396240"/>
                <wp:effectExtent l="7620" t="12700" r="11430" b="10160"/>
                <wp:wrapTight wrapText="right">
                  <wp:wrapPolygon edited="0">
                    <wp:start x="-47" y="0"/>
                    <wp:lineTo x="-47" y="21600"/>
                    <wp:lineTo x="21647" y="21600"/>
                    <wp:lineTo x="21647" y="0"/>
                    <wp:lineTo x="-47" y="0"/>
                  </wp:wrapPolygon>
                </wp:wrapTight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C402" w14:textId="77777777" w:rsidR="00B1375E" w:rsidRPr="00B1375E" w:rsidRDefault="00B1375E" w:rsidP="00B137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E01EAF5">
              <v:rect id="Rectangle 2" style="position:absolute;left:0;text-align:left;margin-left:58.05pt;margin-top:14.6pt;width:324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1EBB50D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yHaeEwIAACEEAAAOAAAAZHJzL2Uyb0RvYy54bWysU9tu2zAMfR+wfxD0vtjOkq4x4hRFugwD ugvQ7QMUWbaFyaJGKbG7rx8lp2l2eRqmB4EUpaPDQ3J9M/aGHRV6DbbixSznTFkJtbZtxb9+2b26 5swHYWthwKqKPyrPbzYvX6wHV6o5dGBqhYxArC8HV/EuBFdmmZed6oWfgVOWgg1gLwK52GY1ioHQ e5PN8/wqGwBrhyCV93R6NwX5JuE3jZLhU9N4FZipOHELace07+OebdaibFG4TssTDfEPLHqhLX16 hroTQbAD6j+gei0RPDRhJqHPoGm0VCkHyqbIf8vmoRNOpVxIHO/OMvn/Bys/Hh/cZ4zUvbsH+c0z C9tO2FbdIsLQKVHTd0UUKhucL88PouPpKdsPH6Cm0opDgKTB2GAfASk7NiapH89SqzEwSYeLolhc 51QRSbHXq6v5ItUiE+XTa4c+vFPQs2hUHKmUCV0c732IbET5dCWxB6PrnTYmOdjutwbZUVDZd2ml BCjJy2vGsqHiq+V8mZB/iflLiDytv0H0OlD/Gt1XnNKhNXVUlO2trVN3BaHNZBNlY086Rulil/oy jPuRLkZzD/UjKYow9SnNFRkd4A/OBurRivvvB4GKM/PeUlVWxYJkYyE5i+WbOTl4GdlfRoSVBFXx wNlkbsM0CAeHuu3opyLJYOGWKtnoJPIzqxNv6sOk/WlmYqNf+unW82RvfgIAAP//AwBQSwMEFAAG AAgAAAAhAHtHqTbdAAAACQEAAA8AAABkcnMvZG93bnJldi54bWxMj8FOg0AQhu8mvsNmTLzZBTQo lKUxmpp4bOnF28KOQGVnCbu06NM7nuzxn/nyzzfFZrGDOOHke0cK4lUEAqlxpqdWwaHa3j2B8EGT 0YMjVPCNHjbl9VWhc+POtMPTPrSCS8jnWkEXwphL6ZsOrfYrNyLx7tNNVgeOUyvNpM9cbgeZRFEq re6JL3R6xJcOm6/9bBXUfXLQP7vqLbLZ9j68L9Vx/nhV6vZmeV6DCLiEfxj+9FkdSnaq3UzGi4Fz nMaMKkiyBAQDj+kDD2oFWZyCLAt5+UH5CwAA//8DAFBLAQItABQABgAIAAAAIQC2gziS/gAAAOEB AAATAAAAAAAAAAAAAAAAAAAAAABbQ29udGVudF9UeXBlc10ueG1sUEsBAi0AFAAGAAgAAAAhADj9 If/WAAAAlAEAAAsAAAAAAAAAAAAAAAAALwEAAF9yZWxzLy5yZWxzUEsBAi0AFAAGAAgAAAAhAK7I dp4TAgAAIQQAAA4AAAAAAAAAAAAAAAAALgIAAGRycy9lMm9Eb2MueG1sUEsBAi0AFAAGAAgAAAAh AHtHqTbdAAAACQEAAA8AAAAAAAAAAAAAAAAAbQQAAGRycy9kb3ducmV2LnhtbFBLBQYAAAAABAAE APMAAAB3BQAAAAA= ">
                <v:textbox>
                  <w:txbxContent>
                    <w:p w:rsidRPr="00B1375E" w:rsidR="00B1375E" w:rsidP="00B1375E" w:rsidRDefault="00B1375E" w14:paraId="672A6659" w14:textId="77777777"/>
                  </w:txbxContent>
                </v:textbox>
                <w10:wrap type="tight" side="right"/>
              </v:rect>
            </w:pict>
          </mc:Fallback>
        </mc:AlternateContent>
      </w:r>
    </w:p>
    <w:p w14:paraId="3038EFF0" w14:textId="77777777" w:rsidR="00B1375E" w:rsidRPr="00B1375E" w:rsidRDefault="00B1375E" w:rsidP="00B1375E">
      <w:pPr>
        <w:tabs>
          <w:tab w:val="left" w:pos="1159"/>
          <w:tab w:val="left" w:pos="1560"/>
        </w:tabs>
        <w:jc w:val="both"/>
        <w:rPr>
          <w:rFonts w:asciiTheme="minorHAnsi" w:hAnsiTheme="minorHAnsi"/>
          <w:lang w:val="es-UY"/>
        </w:rPr>
      </w:pPr>
    </w:p>
    <w:p w14:paraId="13598E13" w14:textId="77777777" w:rsidR="00B1375E" w:rsidRDefault="003509B3" w:rsidP="00B1375E">
      <w:pPr>
        <w:tabs>
          <w:tab w:val="center" w:pos="4513"/>
        </w:tabs>
        <w:jc w:val="center"/>
        <w:rPr>
          <w:rFonts w:asciiTheme="minorHAnsi" w:hAnsiTheme="minorHAnsi"/>
          <w:lang w:val="es-UY"/>
        </w:rPr>
      </w:pPr>
      <w:r>
        <w:rPr>
          <w:rFonts w:asciiTheme="minorHAnsi" w:hAnsiTheme="minorHAnsi"/>
          <w:b/>
          <w:lang w:val="es-UY"/>
        </w:rPr>
        <w:t xml:space="preserve">REPRESENTANTE LEGAL </w:t>
      </w:r>
      <w:r>
        <w:rPr>
          <w:rFonts w:asciiTheme="minorHAnsi" w:hAnsiTheme="minorHAnsi"/>
          <w:lang w:val="es-UY"/>
        </w:rPr>
        <w:t>(nombres y apellidos completos)</w:t>
      </w:r>
    </w:p>
    <w:p w14:paraId="6DAC381B" w14:textId="77777777" w:rsidR="003509B3" w:rsidRPr="00B1375E" w:rsidRDefault="003509B3" w:rsidP="00B1375E">
      <w:pPr>
        <w:tabs>
          <w:tab w:val="center" w:pos="4513"/>
        </w:tabs>
        <w:jc w:val="center"/>
        <w:rPr>
          <w:rFonts w:asciiTheme="minorHAnsi" w:hAnsiTheme="minorHAnsi"/>
          <w:b/>
          <w:lang w:val="es-UY"/>
        </w:rPr>
      </w:pPr>
    </w:p>
    <w:p w14:paraId="02F14F69" w14:textId="77777777" w:rsidR="00B1375E" w:rsidRPr="00B1375E" w:rsidRDefault="00B1375E" w:rsidP="007F71E0">
      <w:pPr>
        <w:tabs>
          <w:tab w:val="center" w:pos="4513"/>
        </w:tabs>
        <w:spacing w:after="0"/>
        <w:jc w:val="center"/>
        <w:rPr>
          <w:rFonts w:asciiTheme="minorHAnsi" w:hAnsiTheme="minorHAnsi"/>
          <w:lang w:val="es-UY"/>
        </w:rPr>
      </w:pPr>
      <w:r>
        <w:rPr>
          <w:rFonts w:asciiTheme="minorHAnsi" w:hAnsiTheme="minorHAnsi"/>
          <w:b/>
          <w:lang w:val="es-UY"/>
        </w:rPr>
        <w:t>En caso de diferir, nombre comercial del oferente</w:t>
      </w:r>
    </w:p>
    <w:p w14:paraId="7E801C53" w14:textId="77777777" w:rsidR="00B1375E" w:rsidRPr="00B1375E" w:rsidRDefault="00B1375E" w:rsidP="007F71E0">
      <w:pPr>
        <w:tabs>
          <w:tab w:val="left" w:pos="1159"/>
          <w:tab w:val="left" w:pos="1623"/>
          <w:tab w:val="left" w:pos="1939"/>
        </w:tabs>
        <w:spacing w:after="0"/>
        <w:jc w:val="center"/>
        <w:rPr>
          <w:rFonts w:asciiTheme="minorHAnsi" w:hAnsiTheme="minorHAnsi"/>
          <w:b/>
          <w:lang w:val="es-UY"/>
        </w:rPr>
      </w:pPr>
    </w:p>
    <w:p w14:paraId="13CB8A4D" w14:textId="0BBB2C03" w:rsidR="00B1375E" w:rsidRPr="00B1375E" w:rsidRDefault="00B1375E" w:rsidP="7E8A0EB7">
      <w:pPr>
        <w:tabs>
          <w:tab w:val="left" w:pos="1159"/>
          <w:tab w:val="left" w:pos="1623"/>
          <w:tab w:val="left" w:pos="1939"/>
        </w:tabs>
        <w:jc w:val="center"/>
        <w:rPr>
          <w:rFonts w:asciiTheme="minorHAnsi" w:hAnsiTheme="minorHAnsi"/>
          <w:b/>
          <w:bCs/>
          <w:lang w:val="es-UY"/>
        </w:rPr>
      </w:pPr>
    </w:p>
    <w:p w14:paraId="66494A84" w14:textId="7C8A5DF1" w:rsidR="247CBB29" w:rsidRDefault="247CBB29" w:rsidP="7E8A0EB7">
      <w:pPr>
        <w:tabs>
          <w:tab w:val="left" w:pos="1159"/>
          <w:tab w:val="left" w:pos="1623"/>
          <w:tab w:val="left" w:pos="1939"/>
        </w:tabs>
        <w:jc w:val="center"/>
        <w:rPr>
          <w:rFonts w:ascii="Calibri" w:eastAsia="Calibri" w:hAnsi="Calibri" w:cs="Calibri"/>
          <w:szCs w:val="22"/>
          <w:lang w:val="es-UY"/>
        </w:rPr>
      </w:pPr>
      <w:r>
        <w:rPr>
          <w:rFonts w:ascii="Calibri" w:eastAsia="Calibri" w:hAnsi="Calibri" w:cs="Calibri"/>
          <w:b/>
          <w:bCs/>
          <w:color w:val="000000" w:themeColor="text1"/>
          <w:szCs w:val="22"/>
        </w:rPr>
        <w:t xml:space="preserve">R.U.T.  R.U.T. / Identificación tributaria equivalente (según país de origen)</w:t>
      </w:r>
    </w:p>
    <w:p w14:paraId="66494A84" w14:textId="7C8A5DF1" w:rsidR="247CBB29" w:rsidRDefault="247CBB29" w:rsidP="7E8A0EB7">
      <w:pPr>
        <w:tabs>
          <w:tab w:val="left" w:pos="1159"/>
          <w:tab w:val="left" w:pos="1623"/>
          <w:tab w:val="left" w:pos="1939"/>
        </w:tabs>
        <w:jc w:val="center"/>
        <w:rPr>
          <w:rFonts w:ascii="Calibri" w:eastAsia="Calibri" w:hAnsi="Calibri" w:cs="Calibri"/>
          <w:szCs w:val="22"/>
          <w:lang w:val="es-UY"/>
        </w:rPr>
      </w:pPr>
      <w:r>
        <w:rPr>
          <w:rFonts w:ascii="Calibri" w:eastAsia="Calibri" w:hAnsi="Calibri" w:cs="Calibri"/>
          <w:b/>
          <w:bCs/>
          <w:color w:val="000000" w:themeColor="text1"/>
          <w:szCs w:val="22"/>
        </w:rPr>
        <w:t xml:space="preserve">MODALIDAD DE PRESENTACIÓN (marcar con una X):   ☐ Firma individual      ☐ Alianza o consorcio</w:t>
      </w:r>
    </w:p>
    <w:p w14:paraId="66494A84" w14:textId="7C8A5DF1" w:rsidR="247CBB29" w:rsidRDefault="247CBB29" w:rsidP="7E8A0EB7">
      <w:pPr>
        <w:tabs>
          <w:tab w:val="left" w:pos="1159"/>
          <w:tab w:val="left" w:pos="1623"/>
          <w:tab w:val="left" w:pos="1939"/>
        </w:tabs>
        <w:jc w:val="center"/>
        <w:rPr>
          <w:rFonts w:ascii="Calibri" w:eastAsia="Calibri" w:hAnsi="Calibri" w:cs="Calibri"/>
          <w:szCs w:val="22"/>
          <w:lang w:val="es-UY"/>
        </w:rPr>
      </w:pPr>
      <w:r>
        <w:rPr>
          <w:rFonts w:ascii="Calibri" w:eastAsia="Calibri" w:hAnsi="Calibri" w:cs="Calibri"/>
          <w:b/>
          <w:bCs/>
          <w:color w:val="000000" w:themeColor="text1"/>
          <w:szCs w:val="22"/>
        </w:rPr>
        <w:t xml:space="preserve">En caso de alianza o consorcio, indicar la firma líder y los demás integrantes con su identificación tributaria: ________________________________________________________________________</w:t>
      </w:r>
    </w:p>
    <w:p w14:paraId="5F8F8A5E" w14:textId="6500F095" w:rsidR="7E8A0EB7" w:rsidRDefault="7E8A0EB7" w:rsidP="7E8A0EB7">
      <w:pPr>
        <w:tabs>
          <w:tab w:val="left" w:pos="1159"/>
          <w:tab w:val="left" w:pos="1623"/>
          <w:tab w:val="left" w:pos="1939"/>
        </w:tabs>
        <w:jc w:val="center"/>
        <w:rPr>
          <w:rFonts w:asciiTheme="minorHAnsi" w:hAnsiTheme="minorHAnsi"/>
          <w:b/>
          <w:bCs/>
          <w:highlight w:val="yellow"/>
          <w:lang w:val="es-UY"/>
        </w:rPr>
      </w:pPr>
    </w:p>
    <w:p w14:paraId="002F46D7" w14:textId="702DE57E" w:rsidR="007F71E0" w:rsidRPr="00F36845" w:rsidRDefault="007F71E0" w:rsidP="7E8A0EB7">
      <w:pPr>
        <w:tabs>
          <w:tab w:val="left" w:pos="1159"/>
          <w:tab w:val="left" w:pos="1623"/>
          <w:tab w:val="left" w:pos="1939"/>
        </w:tabs>
        <w:jc w:val="both"/>
        <w:rPr>
          <w:rFonts w:asciiTheme="minorHAnsi" w:hAnsiTheme="minorHAnsi"/>
          <w:b/>
          <w:bCs/>
          <w:sz w:val="10"/>
          <w:szCs w:val="10"/>
          <w:lang w:val="es-UY"/>
        </w:rPr>
      </w:pPr>
    </w:p>
    <w:p w14:paraId="2AFCCF5B" w14:textId="64485219" w:rsidR="00B1375E" w:rsidRDefault="0375967D" w:rsidP="7E8A0EB7">
      <w:pPr>
        <w:tabs>
          <w:tab w:val="left" w:pos="1159"/>
          <w:tab w:val="left" w:pos="1623"/>
          <w:tab w:val="left" w:pos="1939"/>
        </w:tabs>
        <w:jc w:val="both"/>
        <w:rPr>
          <w:rFonts w:ascii="Calibri" w:eastAsia="Calibri" w:hAnsi="Calibri" w:cs="Calibri"/>
          <w:szCs w:val="22"/>
          <w:lang w:val="es-UY"/>
        </w:rPr>
      </w:pPr>
      <w:r>
        <w:rPr>
          <w:rFonts w:ascii="Calibri" w:eastAsia="Calibri" w:hAnsi="Calibri" w:cs="Calibri"/>
          <w:b/>
          <w:bCs/>
          <w:color w:val="000000" w:themeColor="text1"/>
          <w:szCs w:val="22"/>
          <w:lang w:val="es-UY"/>
        </w:rPr>
        <w:t xml:space="preserve"> Domicilio fiscal o constituido a los efectos del presente llamado:</w:t>
      </w:r>
    </w:p>
    <w:p w14:paraId="6D3922BF" w14:textId="77777777" w:rsidR="00B1375E" w:rsidRPr="00B1375E" w:rsidRDefault="00B1375E" w:rsidP="007F71E0">
      <w:pPr>
        <w:tabs>
          <w:tab w:val="left" w:pos="1159"/>
          <w:tab w:val="left" w:pos="1623"/>
          <w:tab w:val="left" w:pos="1939"/>
        </w:tabs>
        <w:spacing w:after="0" w:line="360" w:lineRule="auto"/>
        <w:jc w:val="both"/>
        <w:rPr>
          <w:rFonts w:asciiTheme="minorHAnsi" w:hAnsiTheme="minorHAnsi"/>
          <w:lang w:val="es-UY"/>
        </w:rPr>
      </w:pPr>
      <w:r>
        <w:rPr>
          <w:rFonts w:asciiTheme="minorHAnsi" w:hAnsiTheme="minorHAnsi"/>
          <w:lang w:val="es-UY"/>
        </w:rPr>
        <w:t xml:space="preserve">Calle: _____________________________________________________ Nº: ________________</w:t>
      </w:r>
    </w:p>
    <w:p w14:paraId="43F6E1E9" w14:textId="79947FAD" w:rsidR="00B1375E" w:rsidRPr="00B1375E" w:rsidRDefault="00B1375E" w:rsidP="007F71E0">
      <w:pPr>
        <w:tabs>
          <w:tab w:val="left" w:pos="1159"/>
          <w:tab w:val="left" w:pos="1623"/>
          <w:tab w:val="left" w:pos="1939"/>
        </w:tabs>
        <w:spacing w:after="0" w:line="360" w:lineRule="auto"/>
        <w:jc w:val="both"/>
        <w:rPr>
          <w:rFonts w:asciiTheme="minorHAnsi" w:hAnsiTheme="minorHAnsi"/>
          <w:lang w:val="es-UY"/>
        </w:rPr>
      </w:pPr>
      <w:r>
        <w:rPr>
          <w:rFonts w:asciiTheme="minorHAnsi" w:hAnsiTheme="minorHAnsi"/>
          <w:lang w:val="es-UY"/>
        </w:rPr>
        <w:t xml:space="preserve">Ciudad o Localidad: ______________________________________________________________</w:t>
      </w:r>
    </w:p>
    <w:p w14:paraId="71459077" w14:textId="47658269" w:rsidR="00B1375E" w:rsidRPr="00D055C7" w:rsidRDefault="00B1375E" w:rsidP="007F71E0">
      <w:pPr>
        <w:tabs>
          <w:tab w:val="left" w:pos="1159"/>
          <w:tab w:val="left" w:pos="1623"/>
          <w:tab w:val="left" w:pos="1939"/>
        </w:tabs>
        <w:spacing w:after="0" w:line="360" w:lineRule="auto"/>
        <w:jc w:val="both"/>
        <w:rPr>
          <w:rFonts w:asciiTheme="minorHAnsi" w:hAnsiTheme="minorHAnsi"/>
          <w:lang w:val="pt-BR"/>
        </w:rPr>
      </w:pPr>
      <w:r>
        <w:rPr>
          <w:rFonts w:asciiTheme="minorHAnsi" w:hAnsiTheme="minorHAnsi"/>
          <w:lang w:val="pt-BR"/>
        </w:rPr>
        <w:t xml:space="preserve">Código Postal: __________________________ País: _________________________________</w:t>
      </w:r>
    </w:p>
    <w:p w14:paraId="14C429DB" w14:textId="2ACE9452" w:rsidR="00B1375E" w:rsidRPr="00D055C7" w:rsidRDefault="00B1375E" w:rsidP="007F71E0">
      <w:pPr>
        <w:tabs>
          <w:tab w:val="left" w:pos="1159"/>
          <w:tab w:val="left" w:pos="1623"/>
          <w:tab w:val="left" w:pos="1939"/>
        </w:tabs>
        <w:spacing w:after="0" w:line="360" w:lineRule="auto"/>
        <w:jc w:val="both"/>
        <w:rPr>
          <w:rFonts w:asciiTheme="minorHAnsi" w:hAnsiTheme="minorHAnsi"/>
          <w:lang w:val="es-UY"/>
        </w:rPr>
      </w:pPr>
      <w:r>
        <w:rPr>
          <w:rFonts w:asciiTheme="minorHAnsi" w:hAnsiTheme="minorHAnsi"/>
          <w:lang w:val="pt-BR"/>
        </w:rPr>
        <w:t xml:space="preserve">Teléfono No: ________________________________ Fax No. </w:t>
      </w:r>
      <w:r>
        <w:rPr>
          <w:rFonts w:asciiTheme="minorHAnsi" w:hAnsiTheme="minorHAnsi"/>
          <w:lang w:val="es-UY"/>
        </w:rPr>
        <w:t>_________________________</w:t>
      </w:r>
    </w:p>
    <w:p w14:paraId="44867D84" w14:textId="26F2C5A4" w:rsidR="00B1375E" w:rsidRPr="00D055C7" w:rsidRDefault="00796B46" w:rsidP="007F71E0">
      <w:pPr>
        <w:spacing w:after="0" w:line="360" w:lineRule="auto"/>
        <w:jc w:val="both"/>
        <w:rPr>
          <w:rFonts w:asciiTheme="minorHAnsi" w:hAnsiTheme="minorHAnsi"/>
          <w:lang w:val="es-UY"/>
        </w:rPr>
      </w:pPr>
      <w:r>
        <w:rPr>
          <w:rFonts w:asciiTheme="minorHAnsi" w:hAnsiTheme="minorHAnsi"/>
          <w:lang w:val="es-UY"/>
        </w:rPr>
        <w:t>E-mail</w:t>
      </w:r>
      <w:r>
        <w:rPr>
          <w:rStyle w:val="Refdenotaalpie"/>
          <w:rFonts w:asciiTheme="minorHAnsi" w:hAnsiTheme="minorHAnsi"/>
          <w:lang w:val="es-UY"/>
        </w:rPr>
        <w:footnoteReference w:id="1"/>
      </w:r>
      <w:r>
        <w:rPr>
          <w:rFonts w:asciiTheme="minorHAnsi" w:hAnsiTheme="minorHAnsi"/>
          <w:lang w:val="es-UY"/>
        </w:rPr>
        <w:t>: ____________________________________________________________________</w:t>
      </w:r>
    </w:p>
    <w:p w14:paraId="768A0B50" w14:textId="77777777" w:rsidR="00B1375E" w:rsidRPr="00B1375E" w:rsidRDefault="00901C14" w:rsidP="007F71E0">
      <w:pPr>
        <w:spacing w:after="0"/>
        <w:ind w:right="-2"/>
        <w:jc w:val="both"/>
        <w:rPr>
          <w:rFonts w:asciiTheme="minorHAnsi" w:hAnsiTheme="minorHAnsi"/>
          <w:lang w:val="es-UY"/>
        </w:rPr>
      </w:pPr>
      <w:r>
        <w:rPr>
          <w:rFonts w:asciiTheme="minorHAnsi" w:hAnsiTheme="minorHAnsi"/>
          <w:lang w:val="es-UY"/>
        </w:rPr>
        <w:t xml:space="preserve">Nombres y apellidos completos y números de cédulas de identidad de </w:t>
      </w:r>
      <w:r>
        <w:rPr>
          <w:rFonts w:asciiTheme="minorHAnsi" w:hAnsiTheme="minorHAnsi"/>
          <w:b/>
          <w:u w:val="single"/>
          <w:lang w:val="es-UY"/>
        </w:rPr>
        <w:t>todos</w:t>
      </w:r>
      <w:r>
        <w:rPr>
          <w:rFonts w:asciiTheme="minorHAnsi" w:hAnsiTheme="minorHAnsi"/>
          <w:lang w:val="es-UY"/>
        </w:rPr>
        <w:t xml:space="preserve"> los administradores, directores y/o apoderados que tengan facultades para representar a la empresa. </w:t>
      </w:r>
    </w:p>
    <w:tbl>
      <w:tblPr>
        <w:tblW w:w="893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3"/>
        <w:gridCol w:w="2977"/>
        <w:gridCol w:w="3516"/>
      </w:tblGrid>
      <w:tr w:rsidR="00B1375E" w:rsidRPr="00B1375E" w14:paraId="54EB18E7" w14:textId="77777777" w:rsidTr="00F36845">
        <w:trPr>
          <w:trHeight w:val="226"/>
        </w:trPr>
        <w:tc>
          <w:tcPr>
            <w:tcW w:w="2443" w:type="dxa"/>
            <w:vAlign w:val="center"/>
          </w:tcPr>
          <w:p w14:paraId="28E0FE84" w14:textId="77777777" w:rsidR="00B1375E" w:rsidRPr="00B1375E" w:rsidRDefault="00B1375E" w:rsidP="00B1375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Nombres</w:t>
            </w:r>
          </w:p>
        </w:tc>
        <w:tc>
          <w:tcPr>
            <w:tcW w:w="2977" w:type="dxa"/>
            <w:vAlign w:val="center"/>
          </w:tcPr>
          <w:p w14:paraId="5A90CA92" w14:textId="77777777" w:rsidR="00B1375E" w:rsidRPr="00B1375E" w:rsidRDefault="00B1375E" w:rsidP="00B1375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Apellidos</w:t>
            </w:r>
          </w:p>
        </w:tc>
        <w:tc>
          <w:tcPr>
            <w:tcW w:w="3516" w:type="dxa"/>
            <w:vAlign w:val="center"/>
          </w:tcPr>
          <w:p w14:paraId="7FB81ADA" w14:textId="427FB009" w:rsidR="00B1375E" w:rsidRPr="00B12BBC" w:rsidRDefault="00B1375E" w:rsidP="00B1375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Cédula de Identidad o Pasaporte</w:t>
            </w:r>
          </w:p>
        </w:tc>
      </w:tr>
      <w:tr w:rsidR="00B1375E" w:rsidRPr="007F71E0" w14:paraId="72752F08" w14:textId="77777777" w:rsidTr="00F36845">
        <w:trPr>
          <w:trHeight w:val="170"/>
        </w:trPr>
        <w:tc>
          <w:tcPr>
            <w:tcW w:w="2443" w:type="dxa"/>
          </w:tcPr>
          <w:p w14:paraId="5A272B8F" w14:textId="77777777" w:rsidR="00B1375E" w:rsidRPr="007F71E0" w:rsidRDefault="00B1375E" w:rsidP="007F71E0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2977" w:type="dxa"/>
          </w:tcPr>
          <w:p w14:paraId="2BBEFE64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3516" w:type="dxa"/>
          </w:tcPr>
          <w:p w14:paraId="59321C51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B1375E" w:rsidRPr="007F71E0" w14:paraId="4CBC8CAB" w14:textId="77777777" w:rsidTr="00F36845">
        <w:trPr>
          <w:trHeight w:val="386"/>
        </w:trPr>
        <w:tc>
          <w:tcPr>
            <w:tcW w:w="2443" w:type="dxa"/>
          </w:tcPr>
          <w:p w14:paraId="149A3D6B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2977" w:type="dxa"/>
          </w:tcPr>
          <w:p w14:paraId="7C3300EB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3516" w:type="dxa"/>
          </w:tcPr>
          <w:p w14:paraId="4BB72969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B1375E" w:rsidRPr="007F71E0" w14:paraId="35798563" w14:textId="77777777" w:rsidTr="00F36845">
        <w:trPr>
          <w:trHeight w:val="53"/>
        </w:trPr>
        <w:tc>
          <w:tcPr>
            <w:tcW w:w="2443" w:type="dxa"/>
          </w:tcPr>
          <w:p w14:paraId="786D48B2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2977" w:type="dxa"/>
          </w:tcPr>
          <w:p w14:paraId="138AC6EF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3516" w:type="dxa"/>
          </w:tcPr>
          <w:p w14:paraId="4DFE7273" w14:textId="77777777" w:rsidR="00B1375E" w:rsidRPr="007F71E0" w:rsidRDefault="00B1375E" w:rsidP="007F71E0">
            <w:pPr>
              <w:spacing w:line="240" w:lineRule="auto"/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</w:tbl>
    <w:p w14:paraId="11FEF81E" w14:textId="77777777" w:rsidR="007F71E0" w:rsidRDefault="007F71E0" w:rsidP="007F71E0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7D813F82" w14:textId="77777777" w:rsidR="00B1375E" w:rsidRDefault="00B1375E" w:rsidP="007F71E0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FIRMA/S:</w:t>
      </w:r>
    </w:p>
    <w:p w14:paraId="2194C8D7" w14:textId="77777777" w:rsidR="00A03D09" w:rsidRDefault="00A03D09" w:rsidP="007F71E0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3BFED82E" w14:textId="7C5424A7" w:rsidR="007F71E0" w:rsidRDefault="00B1375E" w:rsidP="00B13DEA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_________________________________________________________________</w:t>
      </w:r>
    </w:p>
    <w:p w14:paraId="3AB821F2" w14:textId="77777777" w:rsidR="00B1375E" w:rsidRDefault="00B1375E" w:rsidP="007F71E0">
      <w:pPr>
        <w:spacing w:line="24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/>
          <w:b/>
        </w:rPr>
        <w:t>ACLARACIÓN DE FIRMA/S: _______________________________________________________________________</w:t>
      </w:r>
    </w:p>
    <w:sectPr w:rsidR="00B1375E" w:rsidSect="007F71E0">
      <w:headerReference w:type="default" r:id="rId11"/>
      <w:footerReference w:type="default" r:id="rId12"/>
      <w:type w:val="continuous"/>
      <w:pgSz w:w="11906" w:h="16838"/>
      <w:pgMar w:top="1417" w:right="1416" w:bottom="1276" w:left="1701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F0DBB" w14:textId="77777777" w:rsidR="0022178A" w:rsidRDefault="0022178A" w:rsidP="005E307C">
      <w:pPr>
        <w:spacing w:after="0" w:line="240" w:lineRule="auto"/>
      </w:pPr>
      <w:r>
        <w:separator/>
      </w:r>
    </w:p>
  </w:endnote>
  <w:endnote w:type="continuationSeparator" w:id="0">
    <w:p w14:paraId="7DFAE66A" w14:textId="77777777" w:rsidR="0022178A" w:rsidRDefault="0022178A" w:rsidP="005E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0"/>
      <w:gridCol w:w="4569"/>
    </w:tblGrid>
    <w:tr w:rsidR="006E14AD" w:rsidRPr="005E307C" w14:paraId="2B3102EF" w14:textId="77777777" w:rsidTr="005E307C">
      <w:tc>
        <w:tcPr>
          <w:tcW w:w="4267" w:type="dxa"/>
        </w:tcPr>
        <w:p w14:paraId="2F1E2237" w14:textId="097E8E9A" w:rsidR="006E14AD" w:rsidRPr="00881E40" w:rsidRDefault="007576A2" w:rsidP="00881E40">
          <w:pPr>
            <w:pStyle w:val="Piedepgina"/>
            <w:rPr>
              <w:color w:val="4F81BD" w:themeColor="accent1"/>
              <w:sz w:val="20"/>
              <w:szCs w:val="20"/>
            </w:rPr>
          </w:pPr>
          <w:hyperlink r:id="rIdAsInt">
            <w:r>
              <w:rPr>
                <w:color w:val="0563C1"/>
                <w:u w:val="single"/>
                <w:sz w:val="20"/>
                <w:szCs w:val="20"/>
              </w:rPr>
              <w:t xml:space="preserve">AS INT-105067</w:t>
            </w:r>
          </w:hyperlink>
        </w:p>
      </w:tc>
      <w:tc>
        <w:tcPr>
          <w:tcW w:w="4630" w:type="dxa"/>
        </w:tcPr>
        <w:p w14:paraId="32135858" w14:textId="77777777" w:rsidR="006E14AD" w:rsidRPr="005E307C" w:rsidRDefault="00FC6270" w:rsidP="005E307C">
          <w:pPr>
            <w:pStyle w:val="Piedepgina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begin"/>
          </w:r>
          <w:r w:rsidR="006E14AD" w:rsidRPr="005E307C">
            <w:rPr>
              <w:rFonts w:asciiTheme="minorHAnsi" w:hAnsiTheme="minorHAnsi" w:cstheme="minorHAnsi"/>
              <w:bCs/>
              <w:sz w:val="16"/>
              <w:szCs w:val="16"/>
            </w:rPr>
            <w:instrText>PAGE  \* Arabic  \* MERGEFORMAT</w:instrTex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separate"/>
          </w:r>
          <w:r w:rsidR="00E70185">
            <w:rPr>
              <w:rFonts w:asciiTheme="minorHAnsi" w:hAnsiTheme="minorHAnsi" w:cstheme="minorHAnsi"/>
              <w:bCs/>
              <w:noProof/>
              <w:sz w:val="16"/>
              <w:szCs w:val="16"/>
            </w:rPr>
            <w:t>1</w: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end"/>
          </w:r>
          <w:r w:rsidR="006E14AD" w:rsidRPr="005E307C">
            <w:rPr>
              <w:rFonts w:asciiTheme="minorHAnsi" w:hAnsiTheme="minorHAnsi" w:cstheme="minorHAnsi"/>
              <w:sz w:val="16"/>
              <w:szCs w:val="16"/>
            </w:rPr>
            <w:t xml:space="preserve"> / </w:t>
          </w:r>
          <w:fldSimple w:instr="NUMPAGES  \* Arabic  \* MERGEFORMAT">
            <w:r w:rsidR="00E70185" w:rsidRPr="00E70185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1</w:t>
            </w:r>
          </w:fldSimple>
        </w:p>
      </w:tc>
    </w:tr>
  </w:tbl>
  <w:p w14:paraId="124A51EF" w14:textId="77777777" w:rsidR="006E14AD" w:rsidRDefault="006E14AD" w:rsidP="005E30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8F14" w14:textId="77777777" w:rsidR="0022178A" w:rsidRDefault="0022178A" w:rsidP="005E307C">
      <w:pPr>
        <w:spacing w:after="0" w:line="240" w:lineRule="auto"/>
      </w:pPr>
      <w:r>
        <w:separator/>
      </w:r>
    </w:p>
  </w:footnote>
  <w:footnote w:type="continuationSeparator" w:id="0">
    <w:p w14:paraId="46F8A699" w14:textId="77777777" w:rsidR="0022178A" w:rsidRDefault="0022178A" w:rsidP="005E307C">
      <w:pPr>
        <w:spacing w:after="0" w:line="240" w:lineRule="auto"/>
      </w:pPr>
      <w:r>
        <w:continuationSeparator/>
      </w:r>
    </w:p>
  </w:footnote>
  <w:footnote w:id="1">
    <w:p w14:paraId="4A94F653" w14:textId="25424FC7" w:rsidR="00240E2E" w:rsidRPr="00A03D09" w:rsidRDefault="00240E2E">
      <w:pPr>
        <w:pStyle w:val="Textonotapie"/>
        <w:rPr>
          <w:lang w:val="es-UY"/>
        </w:rPr>
      </w:pPr>
      <w:r>
        <w:rPr>
          <w:rStyle w:val="Refdenotaalpie"/>
        </w:rPr>
        <w:footnoteRef/>
      </w:r>
      <w:r>
        <w:t xml:space="preserve"> </w:t>
      </w:r>
      <w:r w:rsidRPr="00240E2E">
        <w:t>El correo electrónico indicado será considerado válido a efectos de comunicaciones relativas al presente llamado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0237" w14:textId="0D109962" w:rsidR="006E14AD" w:rsidRDefault="00A03D0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8C16757" wp14:editId="32C95353">
          <wp:simplePos x="0" y="0"/>
          <wp:positionH relativeFrom="margin">
            <wp:posOffset>4632325</wp:posOffset>
          </wp:positionH>
          <wp:positionV relativeFrom="paragraph">
            <wp:posOffset>-130175</wp:posOffset>
          </wp:positionV>
          <wp:extent cx="1000125" cy="427990"/>
          <wp:effectExtent l="0" t="0" r="9525" b="0"/>
          <wp:wrapThrough wrapText="bothSides">
            <wp:wrapPolygon edited="0">
              <wp:start x="0" y="0"/>
              <wp:lineTo x="0" y="20190"/>
              <wp:lineTo x="21394" y="20190"/>
              <wp:lineTo x="21394" y="0"/>
              <wp:lineTo x="0" y="0"/>
            </wp:wrapPolygon>
          </wp:wrapThrough>
          <wp:docPr id="1948726594" name="Imagen 1948726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nd_fondo_blanco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71C"/>
    <w:multiLevelType w:val="hybridMultilevel"/>
    <w:tmpl w:val="5B424F96"/>
    <w:lvl w:ilvl="0" w:tplc="0C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C5FF6"/>
    <w:multiLevelType w:val="hybridMultilevel"/>
    <w:tmpl w:val="74C88B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E68B2"/>
    <w:multiLevelType w:val="hybridMultilevel"/>
    <w:tmpl w:val="92D8025C"/>
    <w:lvl w:ilvl="0" w:tplc="7B32B30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C605F"/>
    <w:multiLevelType w:val="hybridMultilevel"/>
    <w:tmpl w:val="D602BF0A"/>
    <w:lvl w:ilvl="0" w:tplc="38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5B0E"/>
    <w:multiLevelType w:val="hybridMultilevel"/>
    <w:tmpl w:val="325427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A75"/>
    <w:multiLevelType w:val="hybridMultilevel"/>
    <w:tmpl w:val="AEEAC6F0"/>
    <w:lvl w:ilvl="0" w:tplc="F1A87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72D94"/>
    <w:multiLevelType w:val="hybridMultilevel"/>
    <w:tmpl w:val="702CBC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43419"/>
    <w:multiLevelType w:val="hybridMultilevel"/>
    <w:tmpl w:val="E01ADC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87753">
    <w:abstractNumId w:val="1"/>
  </w:num>
  <w:num w:numId="2" w16cid:durableId="1132598243">
    <w:abstractNumId w:val="7"/>
  </w:num>
  <w:num w:numId="3" w16cid:durableId="434057521">
    <w:abstractNumId w:val="5"/>
  </w:num>
  <w:num w:numId="4" w16cid:durableId="1950160473">
    <w:abstractNumId w:val="3"/>
  </w:num>
  <w:num w:numId="5" w16cid:durableId="1033456404">
    <w:abstractNumId w:val="6"/>
  </w:num>
  <w:num w:numId="6" w16cid:durableId="703485900">
    <w:abstractNumId w:val="0"/>
  </w:num>
  <w:num w:numId="7" w16cid:durableId="320626527">
    <w:abstractNumId w:val="4"/>
  </w:num>
  <w:num w:numId="8" w16cid:durableId="509030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CF"/>
    <w:rsid w:val="00005FCB"/>
    <w:rsid w:val="00027DC6"/>
    <w:rsid w:val="00041596"/>
    <w:rsid w:val="00071E8D"/>
    <w:rsid w:val="000E6820"/>
    <w:rsid w:val="001040BD"/>
    <w:rsid w:val="00116E4D"/>
    <w:rsid w:val="00147B0F"/>
    <w:rsid w:val="001A5383"/>
    <w:rsid w:val="001F4A43"/>
    <w:rsid w:val="00206C19"/>
    <w:rsid w:val="00215601"/>
    <w:rsid w:val="0022178A"/>
    <w:rsid w:val="00221D23"/>
    <w:rsid w:val="00240E2E"/>
    <w:rsid w:val="002466FF"/>
    <w:rsid w:val="00276D1A"/>
    <w:rsid w:val="002877BA"/>
    <w:rsid w:val="002A470F"/>
    <w:rsid w:val="002B0B91"/>
    <w:rsid w:val="002E4291"/>
    <w:rsid w:val="002E68C5"/>
    <w:rsid w:val="00333F3A"/>
    <w:rsid w:val="00345138"/>
    <w:rsid w:val="003509B3"/>
    <w:rsid w:val="00395CFE"/>
    <w:rsid w:val="003D33CE"/>
    <w:rsid w:val="004009A3"/>
    <w:rsid w:val="00410348"/>
    <w:rsid w:val="00413936"/>
    <w:rsid w:val="004472D5"/>
    <w:rsid w:val="00483E80"/>
    <w:rsid w:val="004976C5"/>
    <w:rsid w:val="00497BC9"/>
    <w:rsid w:val="004D0EF0"/>
    <w:rsid w:val="004D22E8"/>
    <w:rsid w:val="00524170"/>
    <w:rsid w:val="00551F7E"/>
    <w:rsid w:val="00552C95"/>
    <w:rsid w:val="00583762"/>
    <w:rsid w:val="00590AD4"/>
    <w:rsid w:val="005E1821"/>
    <w:rsid w:val="005E2543"/>
    <w:rsid w:val="005E307C"/>
    <w:rsid w:val="005F2357"/>
    <w:rsid w:val="00627AD2"/>
    <w:rsid w:val="00632DB9"/>
    <w:rsid w:val="006B21D9"/>
    <w:rsid w:val="006B6978"/>
    <w:rsid w:val="006E14AD"/>
    <w:rsid w:val="007576A2"/>
    <w:rsid w:val="00776B7F"/>
    <w:rsid w:val="00796B46"/>
    <w:rsid w:val="007A09C5"/>
    <w:rsid w:val="007D3C00"/>
    <w:rsid w:val="007F3384"/>
    <w:rsid w:val="007F584E"/>
    <w:rsid w:val="007F71E0"/>
    <w:rsid w:val="00811733"/>
    <w:rsid w:val="0085031E"/>
    <w:rsid w:val="00860171"/>
    <w:rsid w:val="0087467B"/>
    <w:rsid w:val="00881E40"/>
    <w:rsid w:val="008A3F2A"/>
    <w:rsid w:val="008B54C9"/>
    <w:rsid w:val="008D7C99"/>
    <w:rsid w:val="00901C14"/>
    <w:rsid w:val="0091255A"/>
    <w:rsid w:val="009246D4"/>
    <w:rsid w:val="00945A57"/>
    <w:rsid w:val="009C088C"/>
    <w:rsid w:val="009C3387"/>
    <w:rsid w:val="00A03D09"/>
    <w:rsid w:val="00A345EE"/>
    <w:rsid w:val="00A57AE9"/>
    <w:rsid w:val="00A652E8"/>
    <w:rsid w:val="00A96C3C"/>
    <w:rsid w:val="00AD4AC3"/>
    <w:rsid w:val="00B0089B"/>
    <w:rsid w:val="00B12BBC"/>
    <w:rsid w:val="00B1375E"/>
    <w:rsid w:val="00B13DEA"/>
    <w:rsid w:val="00B641E1"/>
    <w:rsid w:val="00B91DF4"/>
    <w:rsid w:val="00BE2F3C"/>
    <w:rsid w:val="00BE6B80"/>
    <w:rsid w:val="00C043B7"/>
    <w:rsid w:val="00CA393C"/>
    <w:rsid w:val="00CA39B5"/>
    <w:rsid w:val="00CA6119"/>
    <w:rsid w:val="00CC01BA"/>
    <w:rsid w:val="00CC28F5"/>
    <w:rsid w:val="00CF4EEA"/>
    <w:rsid w:val="00D055C7"/>
    <w:rsid w:val="00D31192"/>
    <w:rsid w:val="00D678EE"/>
    <w:rsid w:val="00D74AC5"/>
    <w:rsid w:val="00D8605A"/>
    <w:rsid w:val="00DB56A3"/>
    <w:rsid w:val="00DB73AA"/>
    <w:rsid w:val="00E21BAE"/>
    <w:rsid w:val="00E262E6"/>
    <w:rsid w:val="00E36579"/>
    <w:rsid w:val="00E36F45"/>
    <w:rsid w:val="00E43BCB"/>
    <w:rsid w:val="00E70185"/>
    <w:rsid w:val="00E80F4C"/>
    <w:rsid w:val="00EE10CA"/>
    <w:rsid w:val="00EE63F1"/>
    <w:rsid w:val="00F0642C"/>
    <w:rsid w:val="00F16836"/>
    <w:rsid w:val="00F3532C"/>
    <w:rsid w:val="00F36845"/>
    <w:rsid w:val="00F56145"/>
    <w:rsid w:val="00F77E68"/>
    <w:rsid w:val="00F9660F"/>
    <w:rsid w:val="00FB17CF"/>
    <w:rsid w:val="00FC6270"/>
    <w:rsid w:val="00FD7BD4"/>
    <w:rsid w:val="0375967D"/>
    <w:rsid w:val="247CBB29"/>
    <w:rsid w:val="3EC4CD93"/>
    <w:rsid w:val="4A5E52A9"/>
    <w:rsid w:val="4D74D241"/>
    <w:rsid w:val="53DC043E"/>
    <w:rsid w:val="53F859D9"/>
    <w:rsid w:val="5544DF3D"/>
    <w:rsid w:val="60197385"/>
    <w:rsid w:val="6315743D"/>
    <w:rsid w:val="72B57BF2"/>
    <w:rsid w:val="7E8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DE613"/>
  <w15:docId w15:val="{8D1275B2-BA2E-44C1-9B14-32EAD8F3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93C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005FC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005FCB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5FCB"/>
    <w:rPr>
      <w:rFonts w:eastAsiaTheme="majorEastAsia" w:cstheme="majorBidi"/>
      <w:b/>
      <w:bCs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05FCB"/>
    <w:rPr>
      <w:rFonts w:eastAsiaTheme="majorEastAsia" w:cstheme="majorBidi"/>
      <w:b/>
      <w:bCs/>
      <w:szCs w:val="26"/>
    </w:rPr>
  </w:style>
  <w:style w:type="paragraph" w:styleId="Prrafodelista">
    <w:name w:val="List Paragraph"/>
    <w:basedOn w:val="Normal"/>
    <w:uiPriority w:val="34"/>
    <w:qFormat/>
    <w:rsid w:val="00945A5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D7B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D7BD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D7B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7B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7BD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BD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A96C3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2466FF"/>
  </w:style>
  <w:style w:type="paragraph" w:styleId="Encabezado">
    <w:name w:val="header"/>
    <w:basedOn w:val="Normal"/>
    <w:link w:val="EncabezadoC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07C"/>
  </w:style>
  <w:style w:type="paragraph" w:styleId="Piedepgina">
    <w:name w:val="footer"/>
    <w:basedOn w:val="Normal"/>
    <w:link w:val="PiedepginaC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07C"/>
  </w:style>
  <w:style w:type="table" w:styleId="Tablaconcuadrcula">
    <w:name w:val="Table Grid"/>
    <w:basedOn w:val="Tablanormal"/>
    <w:uiPriority w:val="59"/>
    <w:unhideWhenUsed/>
    <w:rsid w:val="005E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240E2E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40E2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40E2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40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
<Relationships xmlns="http://schemas.openxmlformats.org/package/2006/relationships"><Relationship Id="rIdAsInt" Type="http://schemas.openxmlformats.org/officeDocument/2006/relationships/hyperlink" Target="https://idoc.cnd.org.uy/cnd/document/0fa2b93d4b040fd9164b7097b7e04303?p1=0d980b234faab18f50dd16a0df076cf6fc8aa8e194f76ecfe429b00e62dc9c11&amp;p3=554abb54b9c257269282a12fa6b6ea5cd6ecee444dd791bf98d5d6b5b05689f5f74e6479e9574fd9c47e05c559c9301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5EA0899D9AEE4595EE10C9ABA2DFD5" ma:contentTypeVersion="9" ma:contentTypeDescription="Crear nuevo documento." ma:contentTypeScope="" ma:versionID="fef5077a404cee671761ec731e6845bb">
  <xsd:schema xmlns:xsd="http://www.w3.org/2001/XMLSchema" xmlns:xs="http://www.w3.org/2001/XMLSchema" xmlns:p="http://schemas.microsoft.com/office/2006/metadata/properties" xmlns:ns2="d9aafa6e-42f4-4e72-9930-d76c52c683de" targetNamespace="http://schemas.microsoft.com/office/2006/metadata/properties" ma:root="true" ma:fieldsID="08ab0260ad59a87dfbc6f3d415cdb483" ns2:_="">
    <xsd:import namespace="d9aafa6e-42f4-4e72-9930-d76c52c68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afa6e-42f4-4e72-9930-d76c52c68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6f0a7d9-8e42-4098-baf5-1a5b8afc60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afa6e-42f4-4e72-9930-d76c52c683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FB4534-332D-4771-ACCE-7507CB08C3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A840B-74C3-439C-9CCE-5FF0CBC12123}"/>
</file>

<file path=customXml/itemProps3.xml><?xml version="1.0" encoding="utf-8"?>
<ds:datastoreItem xmlns:ds="http://schemas.openxmlformats.org/officeDocument/2006/customXml" ds:itemID="{5843EA09-6A12-4D27-AD1F-08C7BB2BD2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DEF8B0-351D-447A-8C99-6EDFCEBFDBD2}">
  <ds:schemaRefs>
    <ds:schemaRef ds:uri="http://schemas.microsoft.com/office/2006/metadata/properties"/>
    <ds:schemaRef ds:uri="http://schemas.microsoft.com/office/infopath/2007/PartnerControls"/>
    <ds:schemaRef ds:uri="d9aafa6e-42f4-4e72-9930-d76c52c683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Freire</dc:creator>
  <cp:lastModifiedBy>Danna Espinoza</cp:lastModifiedBy>
  <cp:revision>39</cp:revision>
  <cp:lastPrinted>2017-09-13T16:18:00Z</cp:lastPrinted>
  <dcterms:created xsi:type="dcterms:W3CDTF">2022-09-22T15:35:00Z</dcterms:created>
  <dcterms:modified xsi:type="dcterms:W3CDTF">2026-05-20T18:02:00Z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0x010100D25EA0899D9AEE4595EE10C9ABA2DFD5</vt:lpwstr>
  </property>
  <property fmtid="{D5CDD505-2E9C-101B-9397-08002B2CF9AE}" pid="3" name="MediaServiceImageTags">
    <vt:lpwstr/>
  </property>
</Properties>
</file>