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19523BF5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444325">
        <w:rPr>
          <w:rFonts w:ascii="Times New Roman" w:hAnsi="Times New Roman" w:cs="Times New Roman"/>
          <w:b/>
          <w:bCs/>
          <w:sz w:val="36"/>
          <w:szCs w:val="36"/>
          <w:u w:val="single"/>
        </w:rPr>
        <w:t>01/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444325">
        <w:rPr>
          <w:rFonts w:ascii="Times New Roman" w:hAnsi="Times New Roman" w:cs="Times New Roman"/>
          <w:b/>
          <w:bCs/>
          <w:sz w:val="36"/>
          <w:szCs w:val="36"/>
          <w:u w:val="single"/>
        </w:rPr>
        <w:t>5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2F526362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BB0832">
        <w:rPr>
          <w:rFonts w:ascii="Times New Roman" w:hAnsi="Times New Roman" w:cs="Times New Roman"/>
          <w:b/>
          <w:bCs/>
          <w:sz w:val="32"/>
          <w:szCs w:val="32"/>
          <w:u w:val="single"/>
        </w:rPr>
        <w:t>CONAF-GD/A1-CNFN-</w:t>
      </w:r>
      <w:r w:rsidR="00E4449B">
        <w:rPr>
          <w:rFonts w:ascii="Times New Roman" w:hAnsi="Times New Roman" w:cs="Times New Roman"/>
          <w:b/>
          <w:bCs/>
          <w:sz w:val="32"/>
          <w:szCs w:val="32"/>
          <w:u w:val="single"/>
        </w:rPr>
        <w:t>GD/9/2025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295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1E221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3E41B9"/>
    <w:rsid w:val="00411AC4"/>
    <w:rsid w:val="004158D0"/>
    <w:rsid w:val="00444325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02369"/>
    <w:rsid w:val="00720E4A"/>
    <w:rsid w:val="00742DFB"/>
    <w:rsid w:val="00755E98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8F6155"/>
    <w:rsid w:val="00914187"/>
    <w:rsid w:val="009305B1"/>
    <w:rsid w:val="00951269"/>
    <w:rsid w:val="00972924"/>
    <w:rsid w:val="009A3E43"/>
    <w:rsid w:val="009E3DFA"/>
    <w:rsid w:val="00A419AE"/>
    <w:rsid w:val="00A42001"/>
    <w:rsid w:val="00A5369C"/>
    <w:rsid w:val="00A97E43"/>
    <w:rsid w:val="00AC20D2"/>
    <w:rsid w:val="00AE607D"/>
    <w:rsid w:val="00AF0293"/>
    <w:rsid w:val="00B4402C"/>
    <w:rsid w:val="00B46FD6"/>
    <w:rsid w:val="00B85FAD"/>
    <w:rsid w:val="00B9315B"/>
    <w:rsid w:val="00BA6847"/>
    <w:rsid w:val="00BB0832"/>
    <w:rsid w:val="00BB1928"/>
    <w:rsid w:val="00BD08C8"/>
    <w:rsid w:val="00BD5A7F"/>
    <w:rsid w:val="00C040B0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4449B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6137FB-9146-4C28-9E43-A8D0D6702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446607-354F-43E3-B4AD-9E0E77FF80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323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78</cp:revision>
  <dcterms:created xsi:type="dcterms:W3CDTF">2015-06-17T15:07:00Z</dcterms:created>
  <dcterms:modified xsi:type="dcterms:W3CDTF">2025-01-16T12:37:00Z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