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DD41" w14:textId="77777777" w:rsidR="003156B0" w:rsidRPr="003156B0" w:rsidRDefault="003156B0" w:rsidP="003156B0">
      <w:pPr>
        <w:jc w:val="both"/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  <w:t>Manual de Mantenimiento General</w:t>
      </w:r>
      <w:r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(P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ara ser completado por las Empresas Constructoras responsables de la construcción de edificios para la Educación Media</w:t>
      </w:r>
      <w:r w:rsidR="000131B3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Y Formación Docente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)</w:t>
      </w:r>
      <w:r w:rsidR="006733E7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y entregado a </w:t>
      </w:r>
      <w:r w:rsidR="001E77B4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la Administración a la finalización de las obras.</w:t>
      </w:r>
    </w:p>
    <w:p w14:paraId="2EE6FA14" w14:textId="77777777" w:rsidR="00FC6FC0" w:rsidRDefault="00FC6FC0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E14A7A8" w14:textId="77777777" w:rsidR="001E77B4" w:rsidRDefault="001E77B4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Instrucciones:</w:t>
      </w:r>
    </w:p>
    <w:p w14:paraId="2970C26E" w14:textId="77777777" w:rsidR="001E77B4" w:rsidRDefault="001E77B4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5DFCD1A" w14:textId="77777777" w:rsidR="003156B0" w:rsidRDefault="003156B0" w:rsidP="00FC6FC0">
      <w:pPr>
        <w:numPr>
          <w:ilvl w:val="0"/>
          <w:numId w:val="9"/>
        </w:num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En bastardillas se encuentran los textos que la empresa deberá sustituir</w:t>
      </w:r>
      <w:r w:rsidR="00C83148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o eliminar</w:t>
      </w:r>
    </w:p>
    <w:p w14:paraId="55CC41CD" w14:textId="77777777" w:rsidR="00FC6FC0" w:rsidRPr="003156B0" w:rsidRDefault="00FC6FC0" w:rsidP="00FC6FC0">
      <w:pPr>
        <w:ind w:left="360"/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180529C5" w14:textId="77777777" w:rsidR="003156B0" w:rsidRDefault="003156B0" w:rsidP="00FC6FC0">
      <w:pPr>
        <w:numPr>
          <w:ilvl w:val="0"/>
          <w:numId w:val="9"/>
        </w:num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En color</w:t>
      </w:r>
      <w:r w:rsid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se indican 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los textos que deberán modificarse en cada pliego ajustándolo al proyecto correspondiente</w:t>
      </w:r>
    </w:p>
    <w:p w14:paraId="19202B4F" w14:textId="77777777" w:rsidR="00FC6FC0" w:rsidRPr="003156B0" w:rsidRDefault="00FC6FC0" w:rsidP="00FC6FC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022A26C8" w14:textId="77777777" w:rsidR="00FC6FC0" w:rsidRPr="00FC6FC0" w:rsidRDefault="00FC6FC0" w:rsidP="00FC6FC0">
      <w:pPr>
        <w:numPr>
          <w:ilvl w:val="0"/>
          <w:numId w:val="9"/>
        </w:numPr>
        <w:spacing w:before="60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Adjuntar </w:t>
      </w:r>
      <w:r w:rsidRP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los manuales y los proveedores de los equipos y artefactos instalados como referencia para el correcto uso y mantenimiento de </w:t>
      </w:r>
      <w:proofErr w:type="gramStart"/>
      <w:r w:rsidRP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los mismos</w:t>
      </w:r>
      <w:proofErr w:type="gramEnd"/>
    </w:p>
    <w:p w14:paraId="261E7929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A1ADDB4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3B841FE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EC893FF" w14:textId="77777777" w:rsidR="00746BF5" w:rsidRPr="00CD28BF" w:rsidRDefault="003156B0" w:rsidP="00CD28BF">
      <w:pPr>
        <w:ind w:left="708" w:firstLine="708"/>
        <w:rPr>
          <w:rFonts w:ascii="Arial" w:hAnsi="Arial" w:cs="Arial"/>
          <w:b/>
          <w:sz w:val="28"/>
          <w:szCs w:val="28"/>
          <w:lang w:val="es-ES_tradnl"/>
        </w:rPr>
      </w:pPr>
      <w:r>
        <w:rPr>
          <w:rFonts w:ascii="Arial" w:hAnsi="Arial" w:cs="Arial"/>
          <w:b/>
          <w:sz w:val="28"/>
          <w:szCs w:val="28"/>
          <w:lang w:val="es-ES_tradnl"/>
        </w:rPr>
        <w:br w:type="page"/>
      </w:r>
      <w:r w:rsidR="00746BF5" w:rsidRPr="003156B0">
        <w:rPr>
          <w:rFonts w:ascii="Arial" w:hAnsi="Arial" w:cs="Arial"/>
          <w:b/>
          <w:sz w:val="28"/>
          <w:szCs w:val="28"/>
          <w:lang w:val="es-ES_tradnl"/>
        </w:rPr>
        <w:lastRenderedPageBreak/>
        <w:t>MANUAL DE USO Y MANTENIMIENTO</w:t>
      </w:r>
    </w:p>
    <w:p w14:paraId="6FE29F09" w14:textId="77777777" w:rsidR="00746BF5" w:rsidRDefault="00CD28BF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84121B2">
          <v:rect id="_x0000_s1031" style="position:absolute;margin-left:9pt;margin-top:7.6pt;width:423pt;height:534.3pt;flip:x y;z-index:251655680"/>
        </w:pict>
      </w:r>
    </w:p>
    <w:p w14:paraId="63FC10C8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81CB3E1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02D95C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FD8DC39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D854F1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0E393EF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5324AE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56F3A7C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072368FD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47F5F6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57B62FB" w14:textId="77777777" w:rsidR="00746BF5" w:rsidRDefault="003D2778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5B6665C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in;margin-top:1.5pt;width:306pt;height:252pt;z-index:251656704">
            <v:textbox style="mso-next-textbox:#_x0000_s1032">
              <w:txbxContent>
                <w:p w14:paraId="1F3A87DB" w14:textId="77777777" w:rsidR="003D2778" w:rsidRPr="00A62397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Insertar foto de fachada del edificio</w:t>
                  </w:r>
                </w:p>
                <w:p w14:paraId="237AA4CB" w14:textId="77777777" w:rsidR="003D2778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lang w:val="es-ES_tradnl"/>
                    </w:rPr>
                  </w:pPr>
                </w:p>
                <w:p w14:paraId="3310B71F" w14:textId="77777777" w:rsidR="003D2778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lang w:val="es-ES_tradnl"/>
                    </w:rPr>
                  </w:pPr>
                </w:p>
                <w:p w14:paraId="234DDCA8" w14:textId="77777777" w:rsidR="00746BF5" w:rsidRPr="003156B0" w:rsidRDefault="00746BF5" w:rsidP="00162BAB">
                  <w:pPr>
                    <w:jc w:val="center"/>
                    <w:rPr>
                      <w:rFonts w:ascii="Arial" w:hAnsi="Arial" w:cs="Arial"/>
                      <w:color w:val="3366FF"/>
                      <w:lang w:val="es-ES_tradnl"/>
                    </w:rPr>
                  </w:pPr>
                </w:p>
              </w:txbxContent>
            </v:textbox>
          </v:shape>
        </w:pict>
      </w:r>
    </w:p>
    <w:p w14:paraId="7991277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0A53E0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E4A6FE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8B4FD4A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265D53B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7B1E7A3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F1042B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DDB380D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E020397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E50B2E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8EB9231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05458F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EE4C1A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8E72FE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8250515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F40ECD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8CBCC67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D6D576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6BE9E92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9D641F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BAEB03F" w14:textId="77777777" w:rsidR="00746BF5" w:rsidRDefault="0087264B">
      <w:pPr>
        <w:rPr>
          <w:b/>
          <w:sz w:val="28"/>
          <w:szCs w:val="28"/>
          <w:lang w:val="es-ES_tradnl"/>
        </w:rPr>
      </w:pPr>
      <w:r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</w:p>
    <w:p w14:paraId="27AC4E35" w14:textId="77777777" w:rsidR="001527E6" w:rsidRPr="00427F94" w:rsidRDefault="00E0207A" w:rsidP="00427F94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1818FD9">
          <v:shape id="_x0000_s1041" type="#_x0000_t202" style="position:absolute;margin-left:199.5pt;margin-top:7.75pt;width:90pt;height:77.25pt;z-index:251657728">
            <v:textbox style="mso-next-textbox:#_x0000_s1041">
              <w:txbxContent>
                <w:p w14:paraId="71008E41" w14:textId="77777777" w:rsidR="003D2778" w:rsidRDefault="003D2778" w:rsidP="00162BAB">
                  <w:pPr>
                    <w:jc w:val="center"/>
                    <w:rPr>
                      <w:i/>
                      <w:color w:val="3366FF"/>
                      <w:sz w:val="22"/>
                      <w:szCs w:val="22"/>
                      <w:lang w:val="es-ES_tradnl"/>
                    </w:rPr>
                  </w:pPr>
                </w:p>
                <w:p w14:paraId="3D5E4E6C" w14:textId="77777777" w:rsidR="003156B0" w:rsidRPr="00A62397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INSERTAR</w:t>
                  </w:r>
                </w:p>
                <w:p w14:paraId="65F353FB" w14:textId="77777777" w:rsidR="00746BF5" w:rsidRPr="00A62397" w:rsidRDefault="00746BF5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LOGOTIPO EMPRESA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 w14:anchorId="32782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margin-left:10.05pt;margin-top:6pt;width:122.9pt;height:82.55pt;z-index:-251656704" wrapcoords="-132 0 -132 21404 21600 21404 21600 0 -132 0">
            <v:imagedata r:id="rId10" o:title=""/>
            <w10:wrap type="through"/>
          </v:shape>
        </w:pict>
      </w:r>
      <w:r>
        <w:rPr>
          <w:b/>
          <w:noProof/>
          <w:sz w:val="28"/>
          <w:szCs w:val="28"/>
        </w:rPr>
        <w:pict w14:anchorId="45D7B63E">
          <v:shape id="_x0000_s1045" type="#_x0000_t202" style="position:absolute;margin-left:5.5pt;margin-top:7pt;width:177.3pt;height:77.25pt;z-index:251658752">
            <v:textbox style="mso-next-textbox:#_x0000_s1045">
              <w:txbxContent>
                <w:p w14:paraId="1C9301FA" w14:textId="77777777" w:rsidR="0087264B" w:rsidRDefault="0087264B" w:rsidP="00023C4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ES_tradnl"/>
                    </w:rPr>
                  </w:pPr>
                </w:p>
                <w:p w14:paraId="4EBF90F6" w14:textId="77777777" w:rsidR="0059317F" w:rsidRPr="0059317F" w:rsidRDefault="00D056B5" w:rsidP="0059317F">
                  <w:pPr>
                    <w:spacing w:before="240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  <w:t>LICEO N°61</w:t>
                  </w:r>
                </w:p>
                <w:p w14:paraId="26290F9A" w14:textId="77777777" w:rsidR="0059317F" w:rsidRPr="0059317F" w:rsidRDefault="00D056B5" w:rsidP="0059317F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lang w:val="en-US"/>
                    </w:rPr>
                    <w:t>MONTEVIDEO</w:t>
                  </w:r>
                </w:p>
                <w:p w14:paraId="10483F72" w14:textId="77777777" w:rsidR="0087264B" w:rsidRPr="0059317F" w:rsidRDefault="0087264B" w:rsidP="00162BAB">
                  <w:pPr>
                    <w:rPr>
                      <w:rFonts w:ascii="Arial" w:hAnsi="Arial" w:cs="Arial"/>
                      <w:b/>
                      <w:color w:val="3366FF"/>
                      <w:sz w:val="20"/>
                      <w:szCs w:val="20"/>
                      <w:lang w:val="en-US"/>
                    </w:rPr>
                  </w:pPr>
                </w:p>
                <w:p w14:paraId="3EB6AA3E" w14:textId="77777777" w:rsidR="0087264B" w:rsidRPr="0059317F" w:rsidRDefault="0087264B" w:rsidP="00023C4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</w:p>
    <w:sectPr w:rsidR="001527E6" w:rsidRPr="00427F94" w:rsidSect="00CD28BF"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BDEF" w14:textId="77777777" w:rsidR="00FB7190" w:rsidRDefault="00FB7190">
      <w:r>
        <w:separator/>
      </w:r>
    </w:p>
  </w:endnote>
  <w:endnote w:type="continuationSeparator" w:id="0">
    <w:p w14:paraId="47D0CA7C" w14:textId="77777777" w:rsidR="00FB7190" w:rsidRDefault="00FB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0C4D4" w14:textId="77777777" w:rsidR="00FB7190" w:rsidRDefault="00FB7190">
      <w:r>
        <w:separator/>
      </w:r>
    </w:p>
  </w:footnote>
  <w:footnote w:type="continuationSeparator" w:id="0">
    <w:p w14:paraId="4F2EE2C5" w14:textId="77777777" w:rsidR="00FB7190" w:rsidRDefault="00FB7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D2E"/>
    <w:multiLevelType w:val="hybridMultilevel"/>
    <w:tmpl w:val="99A48F9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D17F8"/>
    <w:multiLevelType w:val="hybridMultilevel"/>
    <w:tmpl w:val="E80009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E3F34"/>
    <w:multiLevelType w:val="multilevel"/>
    <w:tmpl w:val="837EF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51368"/>
    <w:multiLevelType w:val="hybridMultilevel"/>
    <w:tmpl w:val="4482853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B44148"/>
    <w:multiLevelType w:val="hybridMultilevel"/>
    <w:tmpl w:val="40AC6200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7341CA"/>
    <w:multiLevelType w:val="hybridMultilevel"/>
    <w:tmpl w:val="600C26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BC9"/>
    <w:multiLevelType w:val="hybridMultilevel"/>
    <w:tmpl w:val="D226754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4A87"/>
    <w:multiLevelType w:val="hybridMultilevel"/>
    <w:tmpl w:val="A9C696D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0705E"/>
    <w:multiLevelType w:val="hybridMultilevel"/>
    <w:tmpl w:val="0AE2DE3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736EA1"/>
    <w:multiLevelType w:val="hybridMultilevel"/>
    <w:tmpl w:val="B380D0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660CF5"/>
    <w:multiLevelType w:val="hybridMultilevel"/>
    <w:tmpl w:val="75B8AEE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2268F"/>
    <w:multiLevelType w:val="hybridMultilevel"/>
    <w:tmpl w:val="EF5C2C76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522B3A"/>
    <w:multiLevelType w:val="multilevel"/>
    <w:tmpl w:val="48B6D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5F132249"/>
    <w:multiLevelType w:val="hybridMultilevel"/>
    <w:tmpl w:val="18FE43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B11C1"/>
    <w:multiLevelType w:val="hybridMultilevel"/>
    <w:tmpl w:val="82C09C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3397E"/>
    <w:multiLevelType w:val="hybridMultilevel"/>
    <w:tmpl w:val="B1EC5BF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95F75"/>
    <w:multiLevelType w:val="multilevel"/>
    <w:tmpl w:val="C8F89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704B2BB7"/>
    <w:multiLevelType w:val="hybridMultilevel"/>
    <w:tmpl w:val="837EFA1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3B66D8C"/>
    <w:multiLevelType w:val="multilevel"/>
    <w:tmpl w:val="E928228E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6EE6A89"/>
    <w:multiLevelType w:val="hybridMultilevel"/>
    <w:tmpl w:val="81CA9E4E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1E1DD4"/>
    <w:multiLevelType w:val="hybridMultilevel"/>
    <w:tmpl w:val="2E10AA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E2ED5"/>
    <w:multiLevelType w:val="hybridMultilevel"/>
    <w:tmpl w:val="CB48463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6930602">
    <w:abstractNumId w:val="6"/>
  </w:num>
  <w:num w:numId="2" w16cid:durableId="1576469891">
    <w:abstractNumId w:val="7"/>
  </w:num>
  <w:num w:numId="3" w16cid:durableId="609433800">
    <w:abstractNumId w:val="8"/>
  </w:num>
  <w:num w:numId="4" w16cid:durableId="532962566">
    <w:abstractNumId w:val="17"/>
  </w:num>
  <w:num w:numId="5" w16cid:durableId="2110159057">
    <w:abstractNumId w:val="2"/>
  </w:num>
  <w:num w:numId="6" w16cid:durableId="777021877">
    <w:abstractNumId w:val="19"/>
  </w:num>
  <w:num w:numId="7" w16cid:durableId="32116405">
    <w:abstractNumId w:val="11"/>
  </w:num>
  <w:num w:numId="8" w16cid:durableId="2058772670">
    <w:abstractNumId w:val="4"/>
  </w:num>
  <w:num w:numId="9" w16cid:durableId="475335969">
    <w:abstractNumId w:val="12"/>
  </w:num>
  <w:num w:numId="10" w16cid:durableId="1555503574">
    <w:abstractNumId w:val="13"/>
  </w:num>
  <w:num w:numId="11" w16cid:durableId="1577859035">
    <w:abstractNumId w:val="15"/>
  </w:num>
  <w:num w:numId="12" w16cid:durableId="2110853718">
    <w:abstractNumId w:val="1"/>
  </w:num>
  <w:num w:numId="13" w16cid:durableId="373308173">
    <w:abstractNumId w:val="10"/>
  </w:num>
  <w:num w:numId="14" w16cid:durableId="362827848">
    <w:abstractNumId w:val="0"/>
  </w:num>
  <w:num w:numId="15" w16cid:durableId="402029955">
    <w:abstractNumId w:val="14"/>
  </w:num>
  <w:num w:numId="16" w16cid:durableId="1621645389">
    <w:abstractNumId w:val="21"/>
  </w:num>
  <w:num w:numId="17" w16cid:durableId="1038118968">
    <w:abstractNumId w:val="3"/>
  </w:num>
  <w:num w:numId="18" w16cid:durableId="1864512065">
    <w:abstractNumId w:val="5"/>
  </w:num>
  <w:num w:numId="19" w16cid:durableId="816845332">
    <w:abstractNumId w:val="9"/>
  </w:num>
  <w:num w:numId="20" w16cid:durableId="723409752">
    <w:abstractNumId w:val="20"/>
  </w:num>
  <w:num w:numId="21" w16cid:durableId="2062090913">
    <w:abstractNumId w:val="16"/>
  </w:num>
  <w:num w:numId="22" w16cid:durableId="179756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2CC"/>
    <w:rsid w:val="000131B3"/>
    <w:rsid w:val="00023C45"/>
    <w:rsid w:val="000F2F7F"/>
    <w:rsid w:val="00111C6A"/>
    <w:rsid w:val="001527E6"/>
    <w:rsid w:val="00162BAB"/>
    <w:rsid w:val="001E77B4"/>
    <w:rsid w:val="001F22CC"/>
    <w:rsid w:val="00204F7D"/>
    <w:rsid w:val="00305BB8"/>
    <w:rsid w:val="003156B0"/>
    <w:rsid w:val="003B5C29"/>
    <w:rsid w:val="003D2778"/>
    <w:rsid w:val="00425B40"/>
    <w:rsid w:val="00427F94"/>
    <w:rsid w:val="00430462"/>
    <w:rsid w:val="004333CD"/>
    <w:rsid w:val="0046618C"/>
    <w:rsid w:val="00485BEF"/>
    <w:rsid w:val="004E2F88"/>
    <w:rsid w:val="00540CA1"/>
    <w:rsid w:val="0057093F"/>
    <w:rsid w:val="005753FA"/>
    <w:rsid w:val="0059317F"/>
    <w:rsid w:val="006733E7"/>
    <w:rsid w:val="007439C8"/>
    <w:rsid w:val="00746BF5"/>
    <w:rsid w:val="00805427"/>
    <w:rsid w:val="0087264B"/>
    <w:rsid w:val="008C7F5E"/>
    <w:rsid w:val="00A40B7A"/>
    <w:rsid w:val="00A62397"/>
    <w:rsid w:val="00AA3569"/>
    <w:rsid w:val="00AB61D9"/>
    <w:rsid w:val="00AD50AE"/>
    <w:rsid w:val="00B82EC6"/>
    <w:rsid w:val="00BC734E"/>
    <w:rsid w:val="00BE0283"/>
    <w:rsid w:val="00BF7429"/>
    <w:rsid w:val="00C23910"/>
    <w:rsid w:val="00C83148"/>
    <w:rsid w:val="00CD28BF"/>
    <w:rsid w:val="00D056B5"/>
    <w:rsid w:val="00D72ECE"/>
    <w:rsid w:val="00D77162"/>
    <w:rsid w:val="00DF5957"/>
    <w:rsid w:val="00E0207A"/>
    <w:rsid w:val="00E96470"/>
    <w:rsid w:val="00F10D45"/>
    <w:rsid w:val="00F139A4"/>
    <w:rsid w:val="00F6380A"/>
    <w:rsid w:val="00F717C4"/>
    <w:rsid w:val="00FB7190"/>
    <w:rsid w:val="00FC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4CE93A"/>
  <w15:chartTrackingRefBased/>
  <w15:docId w15:val="{EAC448D1-2C80-4B51-92FB-4B5E56A3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  <w:lang w:val="es-ES_tradnl"/>
    </w:rPr>
  </w:style>
  <w:style w:type="paragraph" w:styleId="Ttulo2">
    <w:name w:val="heading 2"/>
    <w:basedOn w:val="Normal"/>
    <w:next w:val="Normal"/>
    <w:qFormat/>
    <w:pPr>
      <w:keepNext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u w:val="single"/>
      <w:lang w:val="es-ES_tradnl"/>
    </w:rPr>
  </w:style>
  <w:style w:type="paragraph" w:styleId="Ttulo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bCs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lang w:val="es-ES_tradnl"/>
    </w:rPr>
  </w:style>
  <w:style w:type="paragraph" w:styleId="Sangradetextonormal">
    <w:name w:val="Body Text Indent"/>
    <w:basedOn w:val="Normal"/>
    <w:rsid w:val="00204F7D"/>
    <w:pPr>
      <w:spacing w:after="120"/>
      <w:ind w:left="283"/>
    </w:pPr>
  </w:style>
  <w:style w:type="paragraph" w:styleId="Encabezado">
    <w:name w:val="header"/>
    <w:basedOn w:val="Normal"/>
    <w:rsid w:val="00CD28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D28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D28BF"/>
  </w:style>
  <w:style w:type="table" w:styleId="Tablaconcuadrcula">
    <w:name w:val="Table Grid"/>
    <w:basedOn w:val="Tablanormal"/>
    <w:uiPriority w:val="59"/>
    <w:rsid w:val="00DF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020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020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8784315-D2FD-441F-86A7-E15D8CF13E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5867E-DDA2-4337-8D9E-0DD0D3F88DC6}"/>
</file>

<file path=customXml/itemProps3.xml><?xml version="1.0" encoding="utf-8"?>
<ds:datastoreItem xmlns:ds="http://schemas.openxmlformats.org/officeDocument/2006/customXml" ds:itemID="{4C8BE50D-238A-4F71-8076-F023BBA7EFBA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403b7476-7c6f-4301-9bcf-c25bb48e6d5b"/>
    <ds:schemaRef ds:uri="http://purl.org/dc/terms/"/>
    <ds:schemaRef ds:uri="http://schemas.microsoft.com/office/infopath/2007/PartnerControls"/>
    <ds:schemaRef ds:uri="http://purl.org/dc/dcmitype/"/>
    <ds:schemaRef ds:uri="f2ef585b-69ca-4839-ade9-6d461f5c8df1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USO Y MANTENIMIENTO</vt:lpstr>
    </vt:vector>
  </TitlesOfParts>
  <Company>Workgroup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USO Y MANTENIMIENTO</dc:title>
  <dc:subject/>
  <dc:creator>Amparo Rama</dc:creator>
  <cp:keywords/>
  <dc:description/>
  <cp:lastModifiedBy>Matilde Pérez</cp:lastModifiedBy>
  <cp:revision>2</cp:revision>
  <cp:lastPrinted>2019-01-07T12:06:00Z</cp:lastPrinted>
  <dcterms:created xsi:type="dcterms:W3CDTF">2023-10-03T19:08:00Z</dcterms:created>
  <dcterms:modified xsi:type="dcterms:W3CDTF">2023-10-03T19:08:00Z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