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2965A" w14:textId="5AFAB2CA" w:rsidR="0031596B" w:rsidRDefault="000E66AE" w:rsidP="0051211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0E66AE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DE LA UNIVERSIDAD TECNOLÓGICA</w:t>
      </w: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348D8AE1" w14:textId="77777777" w:rsidR="000E66AE" w:rsidRPr="004B7144" w:rsidRDefault="000E66AE" w:rsidP="0051211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4AF2C62C" w14:textId="4CF5AFB9" w:rsidR="00F96946" w:rsidRPr="004B7144" w:rsidRDefault="0031596B" w:rsidP="5D0FBB73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5D0FBB73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LLAMADO A OFERTAS </w:t>
      </w:r>
      <w:proofErr w:type="spellStart"/>
      <w:r w:rsidRPr="5D0FBB73">
        <w:rPr>
          <w:rFonts w:ascii="Times New Roman" w:hAnsi="Times New Roman" w:cs="Times New Roman"/>
          <w:b/>
          <w:bCs/>
          <w:sz w:val="36"/>
          <w:szCs w:val="36"/>
          <w:u w:val="single"/>
        </w:rPr>
        <w:t>Nº</w:t>
      </w:r>
      <w:proofErr w:type="spellEnd"/>
      <w:r w:rsidRPr="5D0FBB73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</w:t>
      </w:r>
      <w:r w:rsidR="606C3A5B" w:rsidRPr="5D0FBB73">
        <w:rPr>
          <w:rFonts w:ascii="Times New Roman" w:hAnsi="Times New Roman" w:cs="Times New Roman"/>
          <w:b/>
          <w:bCs/>
          <w:sz w:val="36"/>
          <w:szCs w:val="36"/>
          <w:u w:val="single"/>
        </w:rPr>
        <w:t>01</w:t>
      </w:r>
      <w:r w:rsidR="00563CC5" w:rsidRPr="5D0FBB73">
        <w:rPr>
          <w:rFonts w:ascii="Times New Roman" w:hAnsi="Times New Roman" w:cs="Times New Roman"/>
          <w:b/>
          <w:bCs/>
          <w:sz w:val="36"/>
          <w:szCs w:val="36"/>
          <w:u w:val="single"/>
        </w:rPr>
        <w:t>/</w:t>
      </w:r>
      <w:r w:rsidR="008B0BEB" w:rsidRPr="5D0FBB73">
        <w:rPr>
          <w:rFonts w:ascii="Times New Roman" w:hAnsi="Times New Roman" w:cs="Times New Roman"/>
          <w:b/>
          <w:bCs/>
          <w:sz w:val="36"/>
          <w:szCs w:val="36"/>
          <w:u w:val="single"/>
        </w:rPr>
        <w:t>20</w:t>
      </w:r>
      <w:r w:rsidR="5DE5AF1F" w:rsidRPr="5D0FBB73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  <w:r w:rsidR="3F2C69BD" w:rsidRPr="5D0FBB73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</w:p>
    <w:p w14:paraId="71D29C75" w14:textId="7397FDBF" w:rsidR="3F2C69BD" w:rsidRDefault="000E66AE" w:rsidP="5D0FBB73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ES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ES"/>
        </w:rPr>
        <w:t>C</w:t>
      </w:r>
      <w:r w:rsidR="3F2C69BD" w:rsidRPr="5D0FBB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ES"/>
        </w:rPr>
        <w:t>onstrucción de la ampliación de la sede UTEC en la ciudad Melo</w:t>
      </w:r>
      <w:r w:rsidR="003D01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ES"/>
        </w:rPr>
        <w:t>.</w:t>
      </w:r>
    </w:p>
    <w:p w14:paraId="672A6659" w14:textId="77777777" w:rsidR="00DC1A66" w:rsidRPr="008F35DE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 w14:paraId="0A37501D" w14:textId="77777777" w:rsidTr="5D0FBB73">
        <w:trPr>
          <w:trHeight w:val="202"/>
        </w:trPr>
        <w:tc>
          <w:tcPr>
            <w:tcW w:w="4675" w:type="dxa"/>
          </w:tcPr>
          <w:p w14:paraId="5DAB6C7B" w14:textId="77777777"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49F33F08" w14:textId="14B568A6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5D0FBB73">
        <w:rPr>
          <w:rFonts w:ascii="Times New Roman" w:hAnsi="Times New Roman" w:cs="Times New Roman"/>
        </w:rPr>
        <w:t xml:space="preserve"> </w:t>
      </w:r>
      <w:r w:rsidR="0031596B" w:rsidRPr="5D0FBB7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Número de INTEGRADOC: </w:t>
      </w:r>
      <w:r w:rsidR="00A16624" w:rsidRPr="5D0FBB73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</w:t>
      </w:r>
      <w:r w:rsidR="5B858FF3" w:rsidRPr="5D0FBB73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PRO</w:t>
      </w:r>
      <w:r w:rsidR="008F35DE" w:rsidRPr="5D0FBB73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</w:t>
      </w:r>
      <w:r w:rsidR="5B322B5F" w:rsidRPr="5D0FBB73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4/</w:t>
      </w:r>
      <w:r w:rsidR="00A16624" w:rsidRPr="5D0FBB73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20</w:t>
      </w:r>
      <w:r w:rsidR="3D1CAF3A" w:rsidRPr="5D0FBB73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22</w:t>
      </w:r>
    </w:p>
    <w:p w14:paraId="02EB378F" w14:textId="4088EA87" w:rsidR="00435117" w:rsidRPr="00F96946" w:rsidRDefault="00B2622B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 xml:space="preserve">Documentos del </w:t>
      </w:r>
      <w:r w:rsidR="0052665F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Llamado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7606563D" w14:textId="77777777" w:rsidTr="0031596B">
        <w:tc>
          <w:tcPr>
            <w:tcW w:w="8644" w:type="dxa"/>
          </w:tcPr>
          <w:p w14:paraId="2B3D4F80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43D9E496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6A05A809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C8C721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A39BBE3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A83E2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C8F396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FD5A6E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72A3D3EC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A9C521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0D0B940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7B00A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061E4C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D6BB7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7D7811C0" w14:textId="4082212A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[FIRMA</w:t>
            </w:r>
            <w:r w:rsidR="0052665F">
              <w:rPr>
                <w:rFonts w:ascii="Times New Roman" w:hAnsi="Times New Roman" w:cs="Times New Roman"/>
              </w:rPr>
              <w:t xml:space="preserve"> DIGITAL</w:t>
            </w:r>
            <w:r w:rsidRPr="00177E6F">
              <w:rPr>
                <w:rFonts w:ascii="Times New Roman" w:hAnsi="Times New Roman" w:cs="Times New Roman"/>
              </w:rPr>
              <w:t>]</w:t>
            </w:r>
          </w:p>
          <w:p w14:paraId="44EAFD9C" w14:textId="77777777" w:rsidR="0031596B" w:rsidRDefault="0031596B"/>
        </w:tc>
      </w:tr>
    </w:tbl>
    <w:p w14:paraId="4B94D5A5" w14:textId="77777777" w:rsidR="00A5369C" w:rsidRDefault="00A5369C"/>
    <w:sectPr w:rsidR="00A5369C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577557">
    <w:abstractNumId w:val="1"/>
  </w:num>
  <w:num w:numId="2" w16cid:durableId="1488011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C7108"/>
    <w:rsid w:val="000E66AE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0156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2665F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B2622B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  <w:rsid w:val="2FA4373D"/>
    <w:rsid w:val="3D1CAF3A"/>
    <w:rsid w:val="3F2C69BD"/>
    <w:rsid w:val="56293212"/>
    <w:rsid w:val="5B322B5F"/>
    <w:rsid w:val="5B858FF3"/>
    <w:rsid w:val="5D0FBB73"/>
    <w:rsid w:val="5DE5AF1F"/>
    <w:rsid w:val="606C3A5B"/>
    <w:rsid w:val="7B0B62E5"/>
    <w:rsid w:val="7F0A5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E2A43"/>
  <w15:docId w15:val="{EC495943-1344-4E35-944E-E8187A310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5D0FBB73"/>
    <w:pPr>
      <w:widowControl w:val="0"/>
      <w:ind w:left="10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F63C612FB92B5458AC54415E500E6AF" ma:contentTypeVersion="10" ma:contentTypeDescription="Crear nuevo documento." ma:contentTypeScope="" ma:versionID="e6e7b2f8eaa2639b5dd3738dbe85f8bb">
  <xsd:schema xmlns:xsd="http://www.w3.org/2001/XMLSchema" xmlns:xs="http://www.w3.org/2001/XMLSchema" xmlns:p="http://schemas.microsoft.com/office/2006/metadata/properties" xmlns:ns2="441d482c-c0e2-4ed1-a59b-a87709ed9403" xmlns:ns3="001fa71b-4bd9-4ca5-ba02-f63b9086c2df" targetNamespace="http://schemas.microsoft.com/office/2006/metadata/properties" ma:root="true" ma:fieldsID="aa52a2920984083fce9f5492ed965892" ns2:_="" ns3:_="">
    <xsd:import namespace="441d482c-c0e2-4ed1-a59b-a87709ed9403"/>
    <xsd:import namespace="001fa71b-4bd9-4ca5-ba02-f63b9086c2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d482c-c0e2-4ed1-a59b-a87709ed9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fa71b-4bd9-4ca5-ba02-f63b9086c2d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38BB2A-CA0D-4E62-9784-B348DF6DC1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d482c-c0e2-4ed1-a59b-a87709ed9403"/>
    <ds:schemaRef ds:uri="001fa71b-4bd9-4ca5-ba02-f63b9086c2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5D0A64-A39C-42A4-B130-77437B6FB8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01626C-B285-4C3B-8105-914286C39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DAF3810-8DD8-4109-99F6-0E3730EE51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382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Adrián Fránquez</cp:lastModifiedBy>
  <cp:revision>35</cp:revision>
  <dcterms:created xsi:type="dcterms:W3CDTF">2015-01-29T02:08:00Z</dcterms:created>
  <dcterms:modified xsi:type="dcterms:W3CDTF">2022-05-04T20:17:00Z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0x0101003F63C612FB92B5458AC54415E500E6AF</vt:lpwstr>
  </property>
</Properties>
</file>