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7161"/>
        <w:gridCol w:w="7293"/>
      </w:tblGrid>
      <w:tr w:rsidR="00740A59" w14:paraId="37A29586" w14:textId="77777777" w:rsidTr="000B3783">
        <w:trPr>
          <w:trHeight w:val="2131"/>
        </w:trPr>
        <w:tc>
          <w:tcPr>
            <w:tcW w:w="7161" w:type="dxa"/>
            <w:vAlign w:val="center"/>
          </w:tcPr>
          <w:p w14:paraId="15695C26" w14:textId="77777777" w:rsidR="00CE0504" w:rsidRDefault="00740A59" w:rsidP="00A924EB">
            <w:pPr>
              <w:rPr>
                <w:b/>
                <w:bCs/>
              </w:rPr>
            </w:pPr>
            <w:r w:rsidRPr="00A515FB">
              <w:rPr>
                <w:b/>
                <w:bCs/>
              </w:rPr>
              <w:t>FORMULARIO DE POSTULACIÓN</w:t>
            </w:r>
          </w:p>
          <w:p w14:paraId="7ED56831" w14:textId="77777777" w:rsidR="00942176" w:rsidRDefault="00942176" w:rsidP="00A924EB">
            <w:pPr>
              <w:rPr>
                <w:b/>
                <w:bCs/>
              </w:rPr>
            </w:pPr>
          </w:p>
          <w:p w14:paraId="645751F6" w14:textId="2E879E30" w:rsidR="00942176" w:rsidRPr="00942176" w:rsidRDefault="00942176" w:rsidP="00942176">
            <w:pPr>
              <w:pStyle w:val="Ttulo2"/>
              <w:outlineLvl w:val="1"/>
              <w:rPr>
                <w:rFonts w:asciiTheme="minorHAnsi" w:hAnsiTheme="minorHAnsi"/>
                <w:szCs w:val="22"/>
              </w:rPr>
            </w:pPr>
            <w:r w:rsidRPr="00942176">
              <w:rPr>
                <w:rFonts w:asciiTheme="minorHAnsi" w:hAnsiTheme="minorHAnsi"/>
                <w:szCs w:val="22"/>
              </w:rPr>
              <w:t>Profesional de la Arquitectura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942176">
              <w:rPr>
                <w:rFonts w:asciiTheme="minorHAnsi" w:hAnsiTheme="minorHAnsi"/>
                <w:szCs w:val="22"/>
              </w:rPr>
              <w:t>para obra de interés público en Canelones (Ref. 0222-01)</w:t>
            </w:r>
          </w:p>
          <w:p w14:paraId="4A4C7D93" w14:textId="55E8C83D" w:rsidR="00942176" w:rsidRDefault="00942176" w:rsidP="00A924EB">
            <w:bookmarkStart w:id="0" w:name="_GoBack"/>
            <w:bookmarkEnd w:id="0"/>
          </w:p>
        </w:tc>
        <w:tc>
          <w:tcPr>
            <w:tcW w:w="7293" w:type="dxa"/>
            <w:vAlign w:val="center"/>
          </w:tcPr>
          <w:p w14:paraId="70E3136A" w14:textId="6B9493A0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Nombre Completo:</w:t>
            </w:r>
          </w:p>
          <w:p w14:paraId="3DF04A53" w14:textId="5C68C3EB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Mail:</w:t>
            </w:r>
          </w:p>
          <w:p w14:paraId="3A31061B" w14:textId="2E4578E2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Celular:</w:t>
            </w:r>
          </w:p>
          <w:p w14:paraId="3A3B442D" w14:textId="09059BBC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Dirección:</w:t>
            </w:r>
          </w:p>
          <w:p w14:paraId="3831649A" w14:textId="77777777" w:rsidR="00740A59" w:rsidRPr="00F94025" w:rsidRDefault="00740A59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CI:</w:t>
            </w:r>
          </w:p>
          <w:p w14:paraId="4A313DB4" w14:textId="77777777" w:rsidR="00740A59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Caja Prof. Nº:</w:t>
            </w:r>
          </w:p>
          <w:p w14:paraId="4B513A85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BPS:</w:t>
            </w:r>
          </w:p>
          <w:p w14:paraId="65093469" w14:textId="77777777" w:rsidR="000A0CA6" w:rsidRPr="00F94025" w:rsidRDefault="000A0CA6">
            <w:pPr>
              <w:rPr>
                <w:sz w:val="18"/>
                <w:szCs w:val="18"/>
              </w:rPr>
            </w:pPr>
            <w:r w:rsidRPr="00F94025">
              <w:rPr>
                <w:sz w:val="18"/>
                <w:szCs w:val="18"/>
              </w:rPr>
              <w:t>DGI:</w:t>
            </w:r>
          </w:p>
          <w:p w14:paraId="737A5883" w14:textId="5361D77C" w:rsidR="000A0CA6" w:rsidRDefault="000A0CA6">
            <w:r w:rsidRPr="00F94025">
              <w:rPr>
                <w:sz w:val="18"/>
                <w:szCs w:val="18"/>
              </w:rPr>
              <w:t>Seguro Accidentes de Trabajo:</w:t>
            </w:r>
          </w:p>
        </w:tc>
      </w:tr>
    </w:tbl>
    <w:p w14:paraId="0C1984F1" w14:textId="511F633A" w:rsidR="00740A59" w:rsidRDefault="00740A59" w:rsidP="00F94025">
      <w:pPr>
        <w:spacing w:after="0"/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  <w:gridCol w:w="1815"/>
        <w:gridCol w:w="1815"/>
        <w:gridCol w:w="1817"/>
      </w:tblGrid>
      <w:tr w:rsidR="000A0CA6" w14:paraId="177D6B7B" w14:textId="77777777" w:rsidTr="000B3783">
        <w:trPr>
          <w:trHeight w:val="249"/>
        </w:trPr>
        <w:tc>
          <w:tcPr>
            <w:tcW w:w="14518" w:type="dxa"/>
            <w:gridSpan w:val="8"/>
            <w:shd w:val="clear" w:color="auto" w:fill="323E4F" w:themeFill="text2" w:themeFillShade="BF"/>
            <w:vAlign w:val="center"/>
          </w:tcPr>
          <w:p w14:paraId="2DB86EBF" w14:textId="6FDEB345" w:rsidR="000A0CA6" w:rsidRPr="000A0CA6" w:rsidRDefault="000A0CA6" w:rsidP="000A0CA6">
            <w:pPr>
              <w:jc w:val="center"/>
              <w:rPr>
                <w:b/>
                <w:bCs/>
                <w:color w:val="FFFFFF" w:themeColor="background1"/>
              </w:rPr>
            </w:pPr>
            <w:r w:rsidRPr="000A0CA6">
              <w:rPr>
                <w:b/>
                <w:bCs/>
                <w:color w:val="FFFFFF" w:themeColor="background1"/>
              </w:rPr>
              <w:t>EXPERIENCIA EN OBRAS</w:t>
            </w:r>
            <w:r w:rsidR="00CA615D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B3783" w14:paraId="53DD4A71" w14:textId="77777777" w:rsidTr="000B3783">
        <w:trPr>
          <w:trHeight w:val="597"/>
        </w:trPr>
        <w:tc>
          <w:tcPr>
            <w:tcW w:w="1814" w:type="dxa"/>
            <w:shd w:val="clear" w:color="auto" w:fill="D5DCE4" w:themeFill="text2" w:themeFillTint="33"/>
            <w:vAlign w:val="center"/>
          </w:tcPr>
          <w:p w14:paraId="41911C35" w14:textId="56AB4E0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PROYECTO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76F404E0" w14:textId="5EBB79BA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PROGRAMA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0A6C0D99" w14:textId="16E4C4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SISTEMA CONSTRUCTIVO</w:t>
            </w:r>
          </w:p>
        </w:tc>
        <w:tc>
          <w:tcPr>
            <w:tcW w:w="1814" w:type="dxa"/>
            <w:shd w:val="clear" w:color="auto" w:fill="D5DCE4" w:themeFill="text2" w:themeFillTint="33"/>
            <w:vAlign w:val="center"/>
          </w:tcPr>
          <w:p w14:paraId="6E5262BF" w14:textId="25A4DF7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MONTO TOTAL $ IVA INC A LA FECHA DE FINALIZADA LA OBRA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9A3341E" w14:textId="47D217D0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METRAJE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3513511E" w14:textId="1426366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UBICACIÓN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411BCD28" w14:textId="78140214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FECHA DE FINALIZACIÓN</w:t>
            </w:r>
          </w:p>
        </w:tc>
        <w:tc>
          <w:tcPr>
            <w:tcW w:w="1815" w:type="dxa"/>
            <w:shd w:val="clear" w:color="auto" w:fill="D5DCE4" w:themeFill="text2" w:themeFillTint="33"/>
            <w:vAlign w:val="center"/>
          </w:tcPr>
          <w:p w14:paraId="629A4887" w14:textId="7684484E" w:rsidR="000A0CA6" w:rsidRPr="00CA615D" w:rsidRDefault="000A0CA6" w:rsidP="000A0CA6">
            <w:pPr>
              <w:jc w:val="center"/>
              <w:rPr>
                <w:sz w:val="18"/>
                <w:szCs w:val="18"/>
              </w:rPr>
            </w:pPr>
            <w:r w:rsidRPr="00CA615D">
              <w:rPr>
                <w:sz w:val="18"/>
                <w:szCs w:val="18"/>
              </w:rPr>
              <w:t>No completar</w:t>
            </w:r>
          </w:p>
        </w:tc>
      </w:tr>
      <w:tr w:rsidR="00CE0504" w:rsidRPr="00CA615D" w14:paraId="610C4E16" w14:textId="77777777" w:rsidTr="000B3783">
        <w:trPr>
          <w:trHeight w:val="446"/>
        </w:trPr>
        <w:tc>
          <w:tcPr>
            <w:tcW w:w="1814" w:type="dxa"/>
            <w:vAlign w:val="center"/>
          </w:tcPr>
          <w:p w14:paraId="475C8FC5" w14:textId="3C4D415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5044691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01405E3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B32ADCF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2429798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FBE814D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A735412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56CFC00" w14:textId="77777777" w:rsidR="00CA615D" w:rsidRPr="00CA615D" w:rsidRDefault="00CA615D">
            <w:pPr>
              <w:rPr>
                <w:sz w:val="18"/>
                <w:szCs w:val="18"/>
              </w:rPr>
            </w:pPr>
          </w:p>
        </w:tc>
      </w:tr>
      <w:tr w:rsidR="00CE0504" w:rsidRPr="00CA615D" w14:paraId="12958810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D8CB30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9BD0D14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4AB83B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2E9004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6FBDC837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5EB6C70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24FDA09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107C822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CE0504" w:rsidRPr="00CA615D" w14:paraId="115B8903" w14:textId="77777777" w:rsidTr="000B3783">
        <w:trPr>
          <w:trHeight w:val="485"/>
        </w:trPr>
        <w:tc>
          <w:tcPr>
            <w:tcW w:w="1814" w:type="dxa"/>
            <w:vAlign w:val="center"/>
          </w:tcPr>
          <w:p w14:paraId="6EB95DAF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84C0480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7557B2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561E959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841CA15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EF25DCC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4305309A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 w14:paraId="39266773" w14:textId="77777777" w:rsidR="00CA615D" w:rsidRPr="00CA615D" w:rsidRDefault="00CA615D" w:rsidP="00771D3C">
            <w:pPr>
              <w:rPr>
                <w:sz w:val="18"/>
                <w:szCs w:val="18"/>
              </w:rPr>
            </w:pPr>
          </w:p>
        </w:tc>
      </w:tr>
      <w:tr w:rsidR="00165616" w:rsidRPr="00CA615D" w14:paraId="2D9D0A0F" w14:textId="77777777" w:rsidTr="000B3783">
        <w:trPr>
          <w:trHeight w:val="485"/>
        </w:trPr>
        <w:tc>
          <w:tcPr>
            <w:tcW w:w="14518" w:type="dxa"/>
            <w:gridSpan w:val="8"/>
            <w:vAlign w:val="center"/>
          </w:tcPr>
          <w:p w14:paraId="2125438C" w14:textId="5E56A64C" w:rsidR="00165616" w:rsidRPr="00CA615D" w:rsidRDefault="00165616" w:rsidP="00771D3C">
            <w:pPr>
              <w:rPr>
                <w:sz w:val="18"/>
                <w:szCs w:val="18"/>
              </w:rPr>
            </w:pPr>
          </w:p>
        </w:tc>
      </w:tr>
    </w:tbl>
    <w:p w14:paraId="6045BEE6" w14:textId="604CB6ED" w:rsidR="00CA615D" w:rsidRPr="000B3783" w:rsidRDefault="00CA615D">
      <w:pPr>
        <w:rPr>
          <w:sz w:val="18"/>
          <w:szCs w:val="18"/>
        </w:rPr>
      </w:pPr>
    </w:p>
    <w:tbl>
      <w:tblPr>
        <w:tblStyle w:val="Cuadrculadetablaclara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59"/>
        <w:gridCol w:w="4874"/>
        <w:gridCol w:w="4848"/>
      </w:tblGrid>
      <w:tr w:rsidR="00F75C72" w14:paraId="0A68F625" w14:textId="77777777" w:rsidTr="000B3783">
        <w:trPr>
          <w:trHeight w:val="263"/>
        </w:trPr>
        <w:tc>
          <w:tcPr>
            <w:tcW w:w="14596" w:type="dxa"/>
            <w:gridSpan w:val="4"/>
            <w:shd w:val="clear" w:color="auto" w:fill="323E4F" w:themeFill="text2" w:themeFillShade="BF"/>
            <w:vAlign w:val="center"/>
          </w:tcPr>
          <w:p w14:paraId="4C2D8C37" w14:textId="586942D7" w:rsidR="00F75C72" w:rsidRPr="00A515FB" w:rsidRDefault="00F75C72" w:rsidP="00F94025">
            <w:pPr>
              <w:jc w:val="center"/>
              <w:rPr>
                <w:b/>
                <w:bCs/>
                <w:color w:val="FFFFFF" w:themeColor="background1"/>
              </w:rPr>
            </w:pPr>
            <w:r w:rsidRPr="00A515FB">
              <w:rPr>
                <w:b/>
                <w:bCs/>
                <w:color w:val="FFFFFF" w:themeColor="background1"/>
              </w:rPr>
              <w:t>FORMACIÓN</w:t>
            </w:r>
            <w:r w:rsidR="00F94025">
              <w:rPr>
                <w:b/>
                <w:bCs/>
                <w:color w:val="FFFFFF" w:themeColor="background1"/>
              </w:rPr>
              <w:t>*</w:t>
            </w:r>
          </w:p>
        </w:tc>
      </w:tr>
      <w:tr w:rsidR="00F75C72" w14:paraId="3AD6EF95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77B7ACF3" w14:textId="2ADBC6AC" w:rsidR="00F75C72" w:rsidRDefault="009F013B" w:rsidP="009F013B">
            <w:pPr>
              <w:jc w:val="center"/>
            </w:pPr>
            <w:r>
              <w:t>Formación Académica- Título Obtenido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5C72D95E" w14:textId="23A9237A" w:rsidR="00F75C72" w:rsidRDefault="009F013B" w:rsidP="009F013B">
            <w:pPr>
              <w:jc w:val="center"/>
            </w:pPr>
            <w:r>
              <w:t>Instituto-Lugar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3D09C4FD" w14:textId="4E716BB5" w:rsidR="00F75C72" w:rsidRDefault="009F013B" w:rsidP="009F013B">
            <w:pPr>
              <w:jc w:val="center"/>
            </w:pPr>
            <w:r>
              <w:t>Año expedición título</w:t>
            </w:r>
          </w:p>
        </w:tc>
      </w:tr>
      <w:tr w:rsidR="009F013B" w14:paraId="73541310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7C01B773" w14:textId="77777777" w:rsidR="009F013B" w:rsidRDefault="009F013B" w:rsidP="00CE0504"/>
        </w:tc>
        <w:tc>
          <w:tcPr>
            <w:tcW w:w="4874" w:type="dxa"/>
            <w:vAlign w:val="center"/>
          </w:tcPr>
          <w:p w14:paraId="68E7AE96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1B219B6B" w14:textId="77777777" w:rsidR="009F013B" w:rsidRDefault="009F013B" w:rsidP="009F013B">
            <w:pPr>
              <w:jc w:val="center"/>
            </w:pPr>
          </w:p>
        </w:tc>
      </w:tr>
      <w:tr w:rsidR="009F013B" w14:paraId="423E3AEC" w14:textId="77777777" w:rsidTr="000B3783">
        <w:trPr>
          <w:trHeight w:val="249"/>
        </w:trPr>
        <w:tc>
          <w:tcPr>
            <w:tcW w:w="4874" w:type="dxa"/>
            <w:gridSpan w:val="2"/>
            <w:vAlign w:val="center"/>
          </w:tcPr>
          <w:p w14:paraId="4873EBD7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222B857A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7AAC6226" w14:textId="77777777" w:rsidR="009F013B" w:rsidRDefault="009F013B" w:rsidP="009F013B">
            <w:pPr>
              <w:jc w:val="center"/>
            </w:pPr>
          </w:p>
        </w:tc>
      </w:tr>
      <w:tr w:rsidR="00F94025" w14:paraId="546AD40F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22A53A7A" w14:textId="77777777" w:rsidR="00F94025" w:rsidRDefault="00F94025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37C12A92" w14:textId="77777777" w:rsidR="00F94025" w:rsidRDefault="00F94025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88AEB20" w14:textId="77777777" w:rsidR="00F94025" w:rsidRDefault="00F94025" w:rsidP="009F013B">
            <w:pPr>
              <w:jc w:val="center"/>
            </w:pPr>
          </w:p>
        </w:tc>
      </w:tr>
      <w:tr w:rsidR="009F013B" w14:paraId="769FC541" w14:textId="77777777" w:rsidTr="000B3783">
        <w:trPr>
          <w:trHeight w:val="249"/>
        </w:trPr>
        <w:tc>
          <w:tcPr>
            <w:tcW w:w="4874" w:type="dxa"/>
            <w:gridSpan w:val="2"/>
            <w:shd w:val="clear" w:color="auto" w:fill="D5DCE4" w:themeFill="text2" w:themeFillTint="33"/>
            <w:vAlign w:val="center"/>
          </w:tcPr>
          <w:p w14:paraId="1311AA68" w14:textId="23C5F7F1" w:rsidR="009F013B" w:rsidRDefault="009F013B" w:rsidP="009F013B">
            <w:pPr>
              <w:jc w:val="center"/>
            </w:pPr>
            <w:r>
              <w:t>Curso/ Taller</w:t>
            </w:r>
          </w:p>
        </w:tc>
        <w:tc>
          <w:tcPr>
            <w:tcW w:w="4874" w:type="dxa"/>
            <w:shd w:val="clear" w:color="auto" w:fill="D5DCE4" w:themeFill="text2" w:themeFillTint="33"/>
            <w:vAlign w:val="center"/>
          </w:tcPr>
          <w:p w14:paraId="27C30B8F" w14:textId="0AC8B88C" w:rsidR="009F013B" w:rsidRDefault="009F013B" w:rsidP="009F013B">
            <w:pPr>
              <w:jc w:val="center"/>
            </w:pPr>
            <w:r>
              <w:t>Instituto- Lugar</w:t>
            </w:r>
          </w:p>
        </w:tc>
        <w:tc>
          <w:tcPr>
            <w:tcW w:w="4848" w:type="dxa"/>
            <w:shd w:val="clear" w:color="auto" w:fill="D5DCE4" w:themeFill="text2" w:themeFillTint="33"/>
            <w:vAlign w:val="center"/>
          </w:tcPr>
          <w:p w14:paraId="009F3423" w14:textId="4EB9F1BE" w:rsidR="009F013B" w:rsidRDefault="009F013B" w:rsidP="009F013B">
            <w:pPr>
              <w:jc w:val="center"/>
            </w:pPr>
            <w:r>
              <w:t>Carga horaria</w:t>
            </w:r>
          </w:p>
        </w:tc>
      </w:tr>
      <w:tr w:rsidR="009F013B" w14:paraId="253B0E12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50E79F1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5768DA1B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6C84298E" w14:textId="77777777" w:rsidR="009F013B" w:rsidRDefault="009F013B" w:rsidP="009F013B">
            <w:pPr>
              <w:jc w:val="center"/>
            </w:pPr>
          </w:p>
        </w:tc>
      </w:tr>
      <w:tr w:rsidR="009F013B" w14:paraId="1D4145A6" w14:textId="77777777" w:rsidTr="000B3783">
        <w:trPr>
          <w:trHeight w:val="263"/>
        </w:trPr>
        <w:tc>
          <w:tcPr>
            <w:tcW w:w="4874" w:type="dxa"/>
            <w:gridSpan w:val="2"/>
            <w:vAlign w:val="center"/>
          </w:tcPr>
          <w:p w14:paraId="4AD2D7C4" w14:textId="77777777" w:rsidR="009F013B" w:rsidRDefault="009F013B" w:rsidP="009F013B">
            <w:pPr>
              <w:jc w:val="center"/>
            </w:pPr>
          </w:p>
        </w:tc>
        <w:tc>
          <w:tcPr>
            <w:tcW w:w="4874" w:type="dxa"/>
            <w:vAlign w:val="center"/>
          </w:tcPr>
          <w:p w14:paraId="15AC46EF" w14:textId="77777777" w:rsidR="009F013B" w:rsidRDefault="009F013B" w:rsidP="009F013B">
            <w:pPr>
              <w:jc w:val="center"/>
            </w:pPr>
          </w:p>
        </w:tc>
        <w:tc>
          <w:tcPr>
            <w:tcW w:w="4848" w:type="dxa"/>
            <w:vAlign w:val="center"/>
          </w:tcPr>
          <w:p w14:paraId="0D29F24E" w14:textId="77777777" w:rsidR="009F013B" w:rsidRDefault="009F013B" w:rsidP="009F013B">
            <w:pPr>
              <w:jc w:val="center"/>
            </w:pPr>
          </w:p>
        </w:tc>
      </w:tr>
      <w:tr w:rsidR="00F94025" w14:paraId="027DD156" w14:textId="77777777" w:rsidTr="000B3783">
        <w:trPr>
          <w:trHeight w:val="249"/>
        </w:trPr>
        <w:tc>
          <w:tcPr>
            <w:tcW w:w="14596" w:type="dxa"/>
            <w:gridSpan w:val="4"/>
            <w:vAlign w:val="center"/>
          </w:tcPr>
          <w:p w14:paraId="5D759263" w14:textId="3D369F28" w:rsidR="00F94025" w:rsidRPr="00F94025" w:rsidRDefault="00F94025" w:rsidP="00F94025"/>
        </w:tc>
      </w:tr>
      <w:tr w:rsidR="000B3783" w14:paraId="3B0F8CEC" w14:textId="77777777" w:rsidTr="000B3783">
        <w:trPr>
          <w:trHeight w:val="404"/>
        </w:trPr>
        <w:tc>
          <w:tcPr>
            <w:tcW w:w="4815" w:type="dxa"/>
            <w:vAlign w:val="center"/>
          </w:tcPr>
          <w:p w14:paraId="259E9744" w14:textId="38867345" w:rsidR="000B3783" w:rsidRDefault="000B3783" w:rsidP="00771D3C">
            <w:pPr>
              <w:rPr>
                <w:b/>
                <w:bCs/>
              </w:rPr>
            </w:pPr>
            <w:r>
              <w:rPr>
                <w:b/>
                <w:bCs/>
              </w:rPr>
              <w:t>Observaciones</w:t>
            </w:r>
          </w:p>
          <w:p w14:paraId="501DC8B2" w14:textId="77777777" w:rsidR="000B3783" w:rsidRDefault="000B3783" w:rsidP="00771D3C"/>
        </w:tc>
        <w:tc>
          <w:tcPr>
            <w:tcW w:w="9781" w:type="dxa"/>
            <w:gridSpan w:val="3"/>
            <w:vAlign w:val="center"/>
          </w:tcPr>
          <w:p w14:paraId="5496DFAB" w14:textId="6C491EAE" w:rsidR="000B3783" w:rsidRDefault="000B3783" w:rsidP="00771D3C"/>
        </w:tc>
      </w:tr>
    </w:tbl>
    <w:p w14:paraId="7A1293E9" w14:textId="4E01B70E" w:rsidR="00CA615D" w:rsidRDefault="00A924EB" w:rsidP="00A924EB">
      <w:pPr>
        <w:spacing w:after="0"/>
      </w:pPr>
      <w:r>
        <w:t>*Incluir la formación que aplica directamente a la actividad profesional requerida</w:t>
      </w:r>
    </w:p>
    <w:sectPr w:rsidR="00CA615D" w:rsidSect="000B3783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F87E1" w14:textId="77777777" w:rsidR="00740A59" w:rsidRDefault="00740A59" w:rsidP="00740A59">
      <w:pPr>
        <w:spacing w:after="0" w:line="240" w:lineRule="auto"/>
      </w:pPr>
      <w:r>
        <w:separator/>
      </w:r>
    </w:p>
  </w:endnote>
  <w:endnote w:type="continuationSeparator" w:id="0">
    <w:p w14:paraId="7F493F98" w14:textId="77777777" w:rsidR="00740A59" w:rsidRDefault="00740A59" w:rsidP="0074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4A684" w14:textId="77777777" w:rsidR="00740A59" w:rsidRDefault="00740A59" w:rsidP="00740A59">
      <w:pPr>
        <w:spacing w:after="0" w:line="240" w:lineRule="auto"/>
      </w:pPr>
      <w:r>
        <w:separator/>
      </w:r>
    </w:p>
  </w:footnote>
  <w:footnote w:type="continuationSeparator" w:id="0">
    <w:p w14:paraId="1721E22A" w14:textId="77777777" w:rsidR="00740A59" w:rsidRDefault="00740A59" w:rsidP="0074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2241" w14:textId="41648680" w:rsidR="00740A59" w:rsidRDefault="00740A59" w:rsidP="00740A59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888A69B" wp14:editId="3D6C5470">
          <wp:extent cx="1097280" cy="469099"/>
          <wp:effectExtent l="0" t="0" r="0" b="1270"/>
          <wp:docPr id="11" name="Imagen 11" descr="C:\Users\vvillalba\Pictures\logo_cnd_fondo_blanc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villalba\Pictures\logo_cnd_fondo_blanc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40" cy="476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E4B14"/>
    <w:multiLevelType w:val="hybridMultilevel"/>
    <w:tmpl w:val="F5160E46"/>
    <w:lvl w:ilvl="0" w:tplc="EC16C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59"/>
    <w:rsid w:val="000A0CA6"/>
    <w:rsid w:val="000B3783"/>
    <w:rsid w:val="000D5DD1"/>
    <w:rsid w:val="00165616"/>
    <w:rsid w:val="00525440"/>
    <w:rsid w:val="006451AE"/>
    <w:rsid w:val="00740A59"/>
    <w:rsid w:val="0086340F"/>
    <w:rsid w:val="00942176"/>
    <w:rsid w:val="009F013B"/>
    <w:rsid w:val="00A515FB"/>
    <w:rsid w:val="00A924EB"/>
    <w:rsid w:val="00CA615D"/>
    <w:rsid w:val="00CE0504"/>
    <w:rsid w:val="00F75C72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AFF5"/>
  <w15:chartTrackingRefBased/>
  <w15:docId w15:val="{9456DFB7-29ED-41A4-B7FD-6CDF8FB7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94217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A59"/>
  </w:style>
  <w:style w:type="paragraph" w:styleId="Piedepgina">
    <w:name w:val="footer"/>
    <w:basedOn w:val="Normal"/>
    <w:link w:val="PiedepginaCar"/>
    <w:uiPriority w:val="99"/>
    <w:unhideWhenUsed/>
    <w:rsid w:val="00740A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A59"/>
  </w:style>
  <w:style w:type="table" w:styleId="Tablaconcuadrcula">
    <w:name w:val="Table Grid"/>
    <w:basedOn w:val="Tablanormal"/>
    <w:uiPriority w:val="39"/>
    <w:rsid w:val="0074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740A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A924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942176"/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Ogando</dc:creator>
  <cp:keywords/>
  <dc:description/>
  <cp:lastModifiedBy>Daniel Hugalde</cp:lastModifiedBy>
  <cp:revision>3</cp:revision>
  <dcterms:created xsi:type="dcterms:W3CDTF">2022-02-17T19:00:00Z</dcterms:created>
  <dcterms:modified xsi:type="dcterms:W3CDTF">2022-02-17T19:12:00Z</dcterms:modified>
</cp:coreProperties>
</file>